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FEC45" w14:textId="77777777" w:rsidR="000A68ED" w:rsidRPr="00A42050" w:rsidRDefault="00482A72" w:rsidP="000A68E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42050">
        <w:rPr>
          <w:rFonts w:cs="Times New Roman"/>
          <w:b/>
          <w:sz w:val="28"/>
          <w:szCs w:val="28"/>
        </w:rPr>
        <w:t xml:space="preserve">T.C. </w:t>
      </w:r>
      <w:r w:rsidR="000A68ED" w:rsidRPr="00A42050">
        <w:rPr>
          <w:rFonts w:cs="Times New Roman"/>
          <w:b/>
          <w:sz w:val="28"/>
          <w:szCs w:val="28"/>
        </w:rPr>
        <w:t>KAHRAMANMARAŞ SÜTÇÜ İMAM ÜNİVERSİTESİ</w:t>
      </w:r>
    </w:p>
    <w:p w14:paraId="514DD201" w14:textId="2A4E56BD" w:rsidR="00371AD6" w:rsidRPr="00A42050" w:rsidRDefault="000A68ED" w:rsidP="000A68E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42050">
        <w:rPr>
          <w:rFonts w:cs="Times New Roman"/>
          <w:b/>
          <w:sz w:val="28"/>
          <w:szCs w:val="28"/>
        </w:rPr>
        <w:t xml:space="preserve">Biyosistem </w:t>
      </w:r>
      <w:r w:rsidR="00BD6779" w:rsidRPr="00A42050">
        <w:rPr>
          <w:rFonts w:cs="Times New Roman"/>
          <w:b/>
          <w:sz w:val="28"/>
          <w:szCs w:val="28"/>
        </w:rPr>
        <w:t>Mühendisliği</w:t>
      </w:r>
      <w:r w:rsidRPr="00A42050">
        <w:rPr>
          <w:rFonts w:cs="Times New Roman"/>
          <w:b/>
          <w:sz w:val="28"/>
          <w:szCs w:val="28"/>
        </w:rPr>
        <w:t xml:space="preserve"> Bölümü</w:t>
      </w:r>
      <w:r w:rsidR="00394DEA" w:rsidRPr="00A42050">
        <w:rPr>
          <w:rFonts w:cs="Times New Roman"/>
          <w:b/>
          <w:sz w:val="28"/>
          <w:szCs w:val="28"/>
        </w:rPr>
        <w:t xml:space="preserve"> 202</w:t>
      </w:r>
      <w:r w:rsidR="00700682" w:rsidRPr="00A42050">
        <w:rPr>
          <w:rFonts w:cs="Times New Roman"/>
          <w:b/>
          <w:sz w:val="28"/>
          <w:szCs w:val="28"/>
        </w:rPr>
        <w:t>3</w:t>
      </w:r>
      <w:r w:rsidR="00394DEA" w:rsidRPr="00A42050">
        <w:rPr>
          <w:rFonts w:cs="Times New Roman"/>
          <w:b/>
          <w:sz w:val="28"/>
          <w:szCs w:val="28"/>
        </w:rPr>
        <w:t>-202</w:t>
      </w:r>
      <w:r w:rsidR="00700682" w:rsidRPr="00A42050">
        <w:rPr>
          <w:rFonts w:cs="Times New Roman"/>
          <w:b/>
          <w:sz w:val="28"/>
          <w:szCs w:val="28"/>
        </w:rPr>
        <w:t>4</w:t>
      </w:r>
      <w:r w:rsidR="00394DEA" w:rsidRPr="00A42050">
        <w:rPr>
          <w:rFonts w:cs="Times New Roman"/>
          <w:b/>
          <w:sz w:val="28"/>
          <w:szCs w:val="28"/>
        </w:rPr>
        <w:t xml:space="preserve"> Eğitim-Öğretim Yılı</w:t>
      </w:r>
      <w:r w:rsidRPr="00A42050">
        <w:rPr>
          <w:rFonts w:cs="Times New Roman"/>
          <w:b/>
          <w:sz w:val="28"/>
          <w:szCs w:val="28"/>
        </w:rPr>
        <w:t xml:space="preserve"> </w:t>
      </w:r>
      <w:r w:rsidR="00570B91" w:rsidRPr="00A42050">
        <w:rPr>
          <w:rFonts w:cs="Times New Roman"/>
          <w:b/>
          <w:sz w:val="28"/>
          <w:szCs w:val="28"/>
        </w:rPr>
        <w:t>Bahar</w:t>
      </w:r>
      <w:r w:rsidRPr="00A42050">
        <w:rPr>
          <w:rFonts w:cs="Times New Roman"/>
          <w:b/>
          <w:sz w:val="28"/>
          <w:szCs w:val="28"/>
        </w:rPr>
        <w:t xml:space="preserve"> Dönemi </w:t>
      </w:r>
    </w:p>
    <w:p w14:paraId="44214CEE" w14:textId="2F1801F8" w:rsidR="00135D6A" w:rsidRPr="00A42050" w:rsidRDefault="00615AE0" w:rsidP="00135D6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Bütünleme</w:t>
      </w:r>
      <w:r w:rsidR="008C190D" w:rsidRPr="00A42050">
        <w:rPr>
          <w:rFonts w:cs="Times New Roman"/>
          <w:b/>
          <w:sz w:val="28"/>
          <w:szCs w:val="28"/>
        </w:rPr>
        <w:t xml:space="preserve"> Sınav</w:t>
      </w:r>
      <w:r w:rsidR="000B1DBE">
        <w:rPr>
          <w:rFonts w:cs="Times New Roman"/>
          <w:b/>
          <w:sz w:val="28"/>
          <w:szCs w:val="28"/>
        </w:rPr>
        <w:t>ı</w:t>
      </w:r>
      <w:r w:rsidR="008C190D" w:rsidRPr="00A42050">
        <w:rPr>
          <w:rFonts w:cs="Times New Roman"/>
          <w:b/>
          <w:sz w:val="28"/>
          <w:szCs w:val="28"/>
        </w:rPr>
        <w:t xml:space="preserve"> </w:t>
      </w:r>
      <w:r w:rsidR="00135D6A" w:rsidRPr="00A42050">
        <w:rPr>
          <w:rFonts w:cs="Times New Roman"/>
          <w:b/>
          <w:sz w:val="28"/>
          <w:szCs w:val="28"/>
        </w:rPr>
        <w:t>Programı</w:t>
      </w:r>
      <w:r w:rsidR="008C190D" w:rsidRPr="00A42050">
        <w:rPr>
          <w:rFonts w:cs="Times New Roman"/>
          <w:b/>
          <w:sz w:val="28"/>
          <w:szCs w:val="28"/>
        </w:rPr>
        <w:t xml:space="preserve"> (</w:t>
      </w:r>
      <w:r>
        <w:rPr>
          <w:rFonts w:cs="Times New Roman"/>
          <w:b/>
          <w:sz w:val="28"/>
          <w:szCs w:val="28"/>
        </w:rPr>
        <w:t>Taslak</w:t>
      </w:r>
      <w:r w:rsidR="008C190D" w:rsidRPr="00A42050">
        <w:rPr>
          <w:rFonts w:cs="Times New Roman"/>
          <w:b/>
          <w:sz w:val="28"/>
          <w:szCs w:val="28"/>
        </w:rPr>
        <w:t>)</w:t>
      </w:r>
    </w:p>
    <w:p w14:paraId="0EDFF63E" w14:textId="77777777" w:rsidR="005C6381" w:rsidRPr="000C4C46" w:rsidRDefault="005C6381" w:rsidP="000A68ED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1A757047" w14:textId="291FC009" w:rsidR="002700E2" w:rsidRPr="000A2AA3" w:rsidRDefault="005E15AF" w:rsidP="000A2AA3">
      <w:pPr>
        <w:spacing w:after="100"/>
        <w:rPr>
          <w:rFonts w:cs="Times New Roman"/>
          <w:b/>
          <w:sz w:val="20"/>
          <w:szCs w:val="20"/>
        </w:rPr>
      </w:pPr>
      <w:r w:rsidRPr="000C4C46">
        <w:rPr>
          <w:rFonts w:cs="Times New Roman"/>
          <w:b/>
          <w:sz w:val="20"/>
          <w:szCs w:val="20"/>
        </w:rPr>
        <w:t xml:space="preserve">1. Sınıf </w:t>
      </w:r>
    </w:p>
    <w:tbl>
      <w:tblPr>
        <w:tblStyle w:val="TabloKlavuzu"/>
        <w:tblW w:w="5103" w:type="pct"/>
        <w:tblInd w:w="-289" w:type="dxa"/>
        <w:tblLook w:val="04A0" w:firstRow="1" w:lastRow="0" w:firstColumn="1" w:lastColumn="0" w:noHBand="0" w:noVBand="1"/>
      </w:tblPr>
      <w:tblGrid>
        <w:gridCol w:w="918"/>
        <w:gridCol w:w="4613"/>
        <w:gridCol w:w="1417"/>
        <w:gridCol w:w="1417"/>
        <w:gridCol w:w="851"/>
        <w:gridCol w:w="851"/>
        <w:gridCol w:w="4213"/>
      </w:tblGrid>
      <w:tr w:rsidR="000A2AA3" w:rsidRPr="000C4C46" w14:paraId="5EE2FDFE" w14:textId="77777777" w:rsidTr="005A2300">
        <w:tc>
          <w:tcPr>
            <w:tcW w:w="321" w:type="pct"/>
            <w:vAlign w:val="center"/>
          </w:tcPr>
          <w:p w14:paraId="7A6E7659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15" w:type="pct"/>
            <w:vAlign w:val="center"/>
          </w:tcPr>
          <w:p w14:paraId="7ABF3AE6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 ADI </w:t>
            </w:r>
          </w:p>
        </w:tc>
        <w:tc>
          <w:tcPr>
            <w:tcW w:w="496" w:type="pct"/>
            <w:vAlign w:val="center"/>
          </w:tcPr>
          <w:p w14:paraId="15439274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496" w:type="pct"/>
            <w:vAlign w:val="center"/>
          </w:tcPr>
          <w:p w14:paraId="5C561A38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298" w:type="pct"/>
            <w:vAlign w:val="center"/>
          </w:tcPr>
          <w:p w14:paraId="6E38CB61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298" w:type="pct"/>
          </w:tcPr>
          <w:p w14:paraId="13DF3DCE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475" w:type="pct"/>
            <w:vAlign w:val="center"/>
          </w:tcPr>
          <w:p w14:paraId="7652BB29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SORUMLUSU </w:t>
            </w:r>
          </w:p>
        </w:tc>
      </w:tr>
      <w:tr w:rsidR="000A2AA3" w:rsidRPr="000C4C46" w14:paraId="2473B1DD" w14:textId="77777777" w:rsidTr="005A2300">
        <w:tc>
          <w:tcPr>
            <w:tcW w:w="321" w:type="pct"/>
            <w:vAlign w:val="center"/>
          </w:tcPr>
          <w:p w14:paraId="4536DAE8" w14:textId="77777777" w:rsidR="000A2AA3" w:rsidRPr="000C4C46" w:rsidRDefault="000A2AA3" w:rsidP="005A2300">
            <w:pPr>
              <w:spacing w:after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BOZ102</w:t>
            </w:r>
          </w:p>
        </w:tc>
        <w:tc>
          <w:tcPr>
            <w:tcW w:w="1615" w:type="pct"/>
            <w:vAlign w:val="center"/>
          </w:tcPr>
          <w:p w14:paraId="6478C3C1" w14:textId="77777777" w:rsidR="000A2AA3" w:rsidRPr="000C4C46" w:rsidRDefault="000A2AA3" w:rsidP="005A2300">
            <w:pPr>
              <w:spacing w:after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TÜRK DİLİ II</w:t>
            </w:r>
          </w:p>
        </w:tc>
        <w:tc>
          <w:tcPr>
            <w:tcW w:w="496" w:type="pct"/>
            <w:vAlign w:val="center"/>
          </w:tcPr>
          <w:p w14:paraId="07FABC47" w14:textId="77777777" w:rsidR="000A2AA3" w:rsidRPr="000C4C46" w:rsidRDefault="000A2AA3" w:rsidP="005A23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vAlign w:val="center"/>
          </w:tcPr>
          <w:p w14:paraId="39159841" w14:textId="30F7A4E0" w:rsidR="000A2AA3" w:rsidRPr="000C4C46" w:rsidRDefault="00615AE0" w:rsidP="005A2300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01.07.2024</w:t>
            </w:r>
          </w:p>
        </w:tc>
        <w:tc>
          <w:tcPr>
            <w:tcW w:w="298" w:type="pct"/>
            <w:vAlign w:val="center"/>
          </w:tcPr>
          <w:p w14:paraId="0C7ED2C1" w14:textId="5AE3DBEE" w:rsidR="000A2AA3" w:rsidRPr="000C4C46" w:rsidRDefault="00615AE0" w:rsidP="005A2300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09:30</w:t>
            </w:r>
          </w:p>
        </w:tc>
        <w:tc>
          <w:tcPr>
            <w:tcW w:w="298" w:type="pct"/>
          </w:tcPr>
          <w:p w14:paraId="7867E11E" w14:textId="77777777" w:rsidR="000A2AA3" w:rsidRPr="000C4C46" w:rsidRDefault="000A2AA3" w:rsidP="005A2300">
            <w:pPr>
              <w:spacing w:after="0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44344624" w14:textId="77777777" w:rsidR="000A2AA3" w:rsidRPr="000C4C46" w:rsidRDefault="000A2AA3" w:rsidP="005A2300">
            <w:pPr>
              <w:spacing w:after="0"/>
              <w:rPr>
                <w:rFonts w:eastAsia="Times New Roman" w:cs="Times New Roman"/>
                <w:bCs/>
                <w:color w:val="FF0000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Öğr. Gör. Nazife TÜFEKÇİ</w:t>
            </w:r>
          </w:p>
        </w:tc>
      </w:tr>
      <w:tr w:rsidR="000A2AA3" w:rsidRPr="000C4C46" w14:paraId="4F59EABE" w14:textId="77777777" w:rsidTr="005A2300">
        <w:tc>
          <w:tcPr>
            <w:tcW w:w="321" w:type="pct"/>
            <w:vAlign w:val="center"/>
          </w:tcPr>
          <w:p w14:paraId="057B3C83" w14:textId="77777777" w:rsidR="000A2AA3" w:rsidRPr="000C4C46" w:rsidRDefault="000A2AA3" w:rsidP="005A2300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BOZ104</w:t>
            </w:r>
          </w:p>
        </w:tc>
        <w:tc>
          <w:tcPr>
            <w:tcW w:w="1615" w:type="pct"/>
            <w:vAlign w:val="center"/>
          </w:tcPr>
          <w:p w14:paraId="63CD1D2B" w14:textId="77777777" w:rsidR="000A2AA3" w:rsidRPr="000C4C46" w:rsidRDefault="000A2AA3" w:rsidP="005A2300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ATATÜRK İLKELERİ VE İNKILAP TARİHİ II</w:t>
            </w:r>
          </w:p>
        </w:tc>
        <w:tc>
          <w:tcPr>
            <w:tcW w:w="496" w:type="pct"/>
            <w:vAlign w:val="center"/>
          </w:tcPr>
          <w:p w14:paraId="4EE4E192" w14:textId="77777777" w:rsidR="000A2AA3" w:rsidRPr="000C4C46" w:rsidRDefault="000A2AA3" w:rsidP="005A230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vAlign w:val="center"/>
          </w:tcPr>
          <w:p w14:paraId="3DAE8DE8" w14:textId="19338998" w:rsidR="000A2AA3" w:rsidRPr="000C4C46" w:rsidRDefault="00615AE0" w:rsidP="005A2300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01.07.2024</w:t>
            </w:r>
          </w:p>
        </w:tc>
        <w:tc>
          <w:tcPr>
            <w:tcW w:w="298" w:type="pct"/>
            <w:vAlign w:val="center"/>
          </w:tcPr>
          <w:p w14:paraId="6C86DE63" w14:textId="54321021" w:rsidR="000A2AA3" w:rsidRPr="000C4C46" w:rsidRDefault="001D6AD3" w:rsidP="005A2300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</w:t>
            </w:r>
            <w:r w:rsidR="00615AE0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:</w:t>
            </w:r>
            <w:r w:rsidR="00615AE0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298" w:type="pct"/>
          </w:tcPr>
          <w:p w14:paraId="0D0E6564" w14:textId="77777777" w:rsidR="000A2AA3" w:rsidRPr="000C4C46" w:rsidRDefault="000A2AA3" w:rsidP="005A2300">
            <w:pPr>
              <w:spacing w:after="0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7C5476AE" w14:textId="77777777" w:rsidR="000A2AA3" w:rsidRPr="000C4C46" w:rsidRDefault="000A2AA3" w:rsidP="005A2300">
            <w:pPr>
              <w:spacing w:after="0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Öğr. Gör. Ali AKYILDIZ</w:t>
            </w:r>
          </w:p>
        </w:tc>
      </w:tr>
      <w:tr w:rsidR="000B134F" w:rsidRPr="000C4C46" w14:paraId="1AFA7DEE" w14:textId="77777777" w:rsidTr="001C26A1">
        <w:tc>
          <w:tcPr>
            <w:tcW w:w="321" w:type="pct"/>
            <w:vAlign w:val="center"/>
          </w:tcPr>
          <w:p w14:paraId="478F6CD7" w14:textId="396F12CA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BSS102</w:t>
            </w:r>
          </w:p>
        </w:tc>
        <w:tc>
          <w:tcPr>
            <w:tcW w:w="1615" w:type="pct"/>
            <w:vAlign w:val="center"/>
          </w:tcPr>
          <w:p w14:paraId="644F4A92" w14:textId="753092C7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GİRİŞİMCİLİK VE STRATEJİ (SEÇ)</w:t>
            </w:r>
          </w:p>
        </w:tc>
        <w:tc>
          <w:tcPr>
            <w:tcW w:w="496" w:type="pct"/>
            <w:vAlign w:val="center"/>
          </w:tcPr>
          <w:p w14:paraId="50ECB468" w14:textId="637BD813" w:rsidR="000B134F" w:rsidRPr="000C4C46" w:rsidRDefault="000B134F" w:rsidP="000B134F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</w:tcPr>
          <w:p w14:paraId="23D1CCCE" w14:textId="211D2D71" w:rsidR="000B134F" w:rsidRPr="000C4C46" w:rsidRDefault="000B134F" w:rsidP="000B134F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01.07.2024</w:t>
            </w:r>
          </w:p>
        </w:tc>
        <w:tc>
          <w:tcPr>
            <w:tcW w:w="298" w:type="pct"/>
            <w:vAlign w:val="center"/>
          </w:tcPr>
          <w:p w14:paraId="42AAB834" w14:textId="77650809" w:rsidR="000B134F" w:rsidRPr="000C4C46" w:rsidRDefault="000B134F" w:rsidP="000B134F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14:30</w:t>
            </w:r>
          </w:p>
        </w:tc>
        <w:tc>
          <w:tcPr>
            <w:tcW w:w="298" w:type="pct"/>
          </w:tcPr>
          <w:p w14:paraId="2A6973AA" w14:textId="79F2461D" w:rsidR="000B134F" w:rsidRPr="000C4C46" w:rsidRDefault="000B134F" w:rsidP="000B134F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2A871341" w14:textId="5E78C8AF" w:rsidR="000B134F" w:rsidRPr="000C4C46" w:rsidRDefault="000B134F" w:rsidP="000B134F">
            <w:pPr>
              <w:spacing w:after="0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Dr. Öğr. Üyesi H. Burak AĞIR</w:t>
            </w:r>
          </w:p>
        </w:tc>
      </w:tr>
      <w:tr w:rsidR="000B134F" w:rsidRPr="000C4C46" w14:paraId="180FE2CC" w14:textId="77777777" w:rsidTr="001C26A1">
        <w:tc>
          <w:tcPr>
            <w:tcW w:w="321" w:type="pct"/>
            <w:vAlign w:val="center"/>
          </w:tcPr>
          <w:p w14:paraId="16BDDAB8" w14:textId="5AB7CF0B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BSS118</w:t>
            </w:r>
          </w:p>
        </w:tc>
        <w:tc>
          <w:tcPr>
            <w:tcW w:w="1615" w:type="pct"/>
            <w:vAlign w:val="center"/>
          </w:tcPr>
          <w:p w14:paraId="0C7C94B9" w14:textId="588EC14C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GİRİŞİMCİLİK VE KARİYER PLANLAMA (SEÇ)</w:t>
            </w:r>
          </w:p>
        </w:tc>
        <w:tc>
          <w:tcPr>
            <w:tcW w:w="496" w:type="pct"/>
            <w:vAlign w:val="center"/>
          </w:tcPr>
          <w:p w14:paraId="22622273" w14:textId="779A5473" w:rsidR="000B134F" w:rsidRPr="000C4C46" w:rsidRDefault="000B134F" w:rsidP="000B134F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</w:tcPr>
          <w:p w14:paraId="29D053D2" w14:textId="76A6C9CB" w:rsidR="000B134F" w:rsidRPr="000C4C46" w:rsidRDefault="000B134F" w:rsidP="000B134F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01.07.2024</w:t>
            </w:r>
          </w:p>
        </w:tc>
        <w:tc>
          <w:tcPr>
            <w:tcW w:w="298" w:type="pct"/>
            <w:vAlign w:val="center"/>
          </w:tcPr>
          <w:p w14:paraId="382C620D" w14:textId="7798610F" w:rsidR="000B134F" w:rsidRPr="000C4C46" w:rsidRDefault="000B134F" w:rsidP="000B134F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14:30</w:t>
            </w:r>
          </w:p>
        </w:tc>
        <w:tc>
          <w:tcPr>
            <w:tcW w:w="298" w:type="pct"/>
          </w:tcPr>
          <w:p w14:paraId="19BA607F" w14:textId="2BD08771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1E149E76" w14:textId="79E8D1CA" w:rsidR="000B134F" w:rsidRPr="000C4C46" w:rsidRDefault="000B134F" w:rsidP="000B134F">
            <w:pPr>
              <w:spacing w:after="0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Dr. Öğr. Üyesi Cevahir KAYNAKÇI BAYDAR</w:t>
            </w:r>
          </w:p>
        </w:tc>
      </w:tr>
      <w:tr w:rsidR="000B134F" w:rsidRPr="000C4C46" w14:paraId="47B2E267" w14:textId="77777777" w:rsidTr="001C26A1">
        <w:tc>
          <w:tcPr>
            <w:tcW w:w="321" w:type="pct"/>
            <w:vAlign w:val="center"/>
          </w:tcPr>
          <w:p w14:paraId="347C5BFD" w14:textId="73C5271E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BOZ142</w:t>
            </w:r>
          </w:p>
        </w:tc>
        <w:tc>
          <w:tcPr>
            <w:tcW w:w="1615" w:type="pct"/>
            <w:vAlign w:val="center"/>
          </w:tcPr>
          <w:p w14:paraId="21E1D560" w14:textId="6D7AAA19" w:rsidR="000B134F" w:rsidRPr="000C4C46" w:rsidRDefault="000B134F" w:rsidP="000B134F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BEDEN EĞİTİMİ II</w:t>
            </w:r>
          </w:p>
        </w:tc>
        <w:tc>
          <w:tcPr>
            <w:tcW w:w="496" w:type="pct"/>
            <w:vAlign w:val="center"/>
          </w:tcPr>
          <w:p w14:paraId="6FC37CE5" w14:textId="15DC7932" w:rsidR="000B134F" w:rsidRPr="000C4C46" w:rsidRDefault="000B134F" w:rsidP="000B134F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  <w:r>
              <w:rPr>
                <w:rFonts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496" w:type="pct"/>
            <w:vAlign w:val="center"/>
          </w:tcPr>
          <w:p w14:paraId="399B3FCC" w14:textId="46222D3C" w:rsidR="000B134F" w:rsidRPr="000C4C46" w:rsidRDefault="000B134F" w:rsidP="000B134F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01.07.2024</w:t>
            </w:r>
          </w:p>
        </w:tc>
        <w:tc>
          <w:tcPr>
            <w:tcW w:w="298" w:type="pct"/>
            <w:vAlign w:val="center"/>
          </w:tcPr>
          <w:p w14:paraId="13EB5073" w14:textId="282E27DF" w:rsidR="000B134F" w:rsidRPr="000C4C46" w:rsidRDefault="000B134F" w:rsidP="000B134F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17:45</w:t>
            </w:r>
          </w:p>
        </w:tc>
        <w:tc>
          <w:tcPr>
            <w:tcW w:w="298" w:type="pct"/>
          </w:tcPr>
          <w:p w14:paraId="457A0F5D" w14:textId="0DBC5E05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76AC367A" w14:textId="0E6FAEA6" w:rsidR="000B134F" w:rsidRPr="000C4C46" w:rsidRDefault="000B134F" w:rsidP="000B134F">
            <w:pPr>
              <w:spacing w:after="0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Dr. Öğr. Üyesi Tayfun KARA</w:t>
            </w:r>
          </w:p>
        </w:tc>
      </w:tr>
      <w:tr w:rsidR="000B134F" w:rsidRPr="000C4C46" w14:paraId="1AAF6FD2" w14:textId="77777777" w:rsidTr="0013619E">
        <w:tc>
          <w:tcPr>
            <w:tcW w:w="321" w:type="pct"/>
            <w:vAlign w:val="center"/>
          </w:tcPr>
          <w:p w14:paraId="34A45B77" w14:textId="35EF7CFF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BOZ122</w:t>
            </w:r>
          </w:p>
        </w:tc>
        <w:tc>
          <w:tcPr>
            <w:tcW w:w="1615" w:type="pct"/>
            <w:vAlign w:val="center"/>
          </w:tcPr>
          <w:p w14:paraId="2055BA1A" w14:textId="3F9B1762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İNGİLİZCE II</w:t>
            </w:r>
          </w:p>
        </w:tc>
        <w:tc>
          <w:tcPr>
            <w:tcW w:w="496" w:type="pct"/>
            <w:vAlign w:val="center"/>
          </w:tcPr>
          <w:p w14:paraId="13D13111" w14:textId="3BDCCEC9" w:rsidR="000B134F" w:rsidRPr="000C4C46" w:rsidRDefault="000B134F" w:rsidP="000B134F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vAlign w:val="center"/>
          </w:tcPr>
          <w:p w14:paraId="5B5426CD" w14:textId="20F5DA1A" w:rsidR="000B134F" w:rsidRPr="000C4C46" w:rsidRDefault="000B134F" w:rsidP="000B134F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02.07.2024</w:t>
            </w:r>
          </w:p>
        </w:tc>
        <w:tc>
          <w:tcPr>
            <w:tcW w:w="298" w:type="pct"/>
            <w:vAlign w:val="center"/>
          </w:tcPr>
          <w:p w14:paraId="46616734" w14:textId="12BCCC33" w:rsidR="000B134F" w:rsidRPr="000C4C46" w:rsidRDefault="000B134F" w:rsidP="000B134F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09:30</w:t>
            </w:r>
          </w:p>
        </w:tc>
        <w:tc>
          <w:tcPr>
            <w:tcW w:w="298" w:type="pct"/>
          </w:tcPr>
          <w:p w14:paraId="21C122D7" w14:textId="6FF26F34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096249A2" w14:textId="42A12450" w:rsidR="000B134F" w:rsidRPr="000C4C46" w:rsidRDefault="000B134F" w:rsidP="000B134F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Öğr. Gör. Firdevse SEZAL</w:t>
            </w:r>
          </w:p>
        </w:tc>
      </w:tr>
      <w:tr w:rsidR="000B134F" w:rsidRPr="000C4C46" w14:paraId="06EEE82E" w14:textId="77777777" w:rsidTr="005A2300">
        <w:tc>
          <w:tcPr>
            <w:tcW w:w="321" w:type="pct"/>
            <w:vAlign w:val="center"/>
          </w:tcPr>
          <w:p w14:paraId="576185F5" w14:textId="3AFAE5CF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BEF110</w:t>
            </w:r>
          </w:p>
        </w:tc>
        <w:tc>
          <w:tcPr>
            <w:tcW w:w="1615" w:type="pct"/>
            <w:vAlign w:val="center"/>
          </w:tcPr>
          <w:p w14:paraId="535CEA75" w14:textId="464EFA62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ENFORMATİK VE BİLGİSAYAR PROGRAMLARI</w:t>
            </w:r>
          </w:p>
        </w:tc>
        <w:tc>
          <w:tcPr>
            <w:tcW w:w="496" w:type="pct"/>
            <w:vAlign w:val="center"/>
          </w:tcPr>
          <w:p w14:paraId="2E9B7E45" w14:textId="5EE866AE" w:rsidR="000B134F" w:rsidRPr="000C4C46" w:rsidRDefault="000B134F" w:rsidP="000B134F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vAlign w:val="center"/>
          </w:tcPr>
          <w:p w14:paraId="1E47E8E5" w14:textId="14B7FC54" w:rsidR="000B134F" w:rsidRPr="000C4C46" w:rsidRDefault="000B134F" w:rsidP="000B134F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02.07.2024</w:t>
            </w:r>
          </w:p>
        </w:tc>
        <w:tc>
          <w:tcPr>
            <w:tcW w:w="298" w:type="pct"/>
            <w:vAlign w:val="center"/>
          </w:tcPr>
          <w:p w14:paraId="47BE6C23" w14:textId="7157D131" w:rsidR="000B134F" w:rsidRPr="000C4C46" w:rsidRDefault="000B134F" w:rsidP="000B134F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12:30</w:t>
            </w:r>
          </w:p>
        </w:tc>
        <w:tc>
          <w:tcPr>
            <w:tcW w:w="298" w:type="pct"/>
          </w:tcPr>
          <w:p w14:paraId="6F475779" w14:textId="51014B39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1EF3B837" w14:textId="39AF9E74" w:rsidR="000B134F" w:rsidRPr="000C4C46" w:rsidRDefault="000B134F" w:rsidP="000B134F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Dr. Öğr. Üyesi Sait ÜSTÜN</w:t>
            </w:r>
          </w:p>
        </w:tc>
      </w:tr>
      <w:tr w:rsidR="000B134F" w:rsidRPr="000C4C46" w14:paraId="7DA7381D" w14:textId="77777777" w:rsidTr="005A2300">
        <w:tc>
          <w:tcPr>
            <w:tcW w:w="321" w:type="pct"/>
            <w:vAlign w:val="center"/>
          </w:tcPr>
          <w:p w14:paraId="164DEA28" w14:textId="2F44DECE" w:rsidR="000B134F" w:rsidRPr="000C4C46" w:rsidRDefault="000B134F" w:rsidP="000B134F">
            <w:pPr>
              <w:spacing w:after="0"/>
              <w:rPr>
                <w:rFonts w:cs="Times New Roman"/>
                <w:color w:val="FF0000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BSS116</w:t>
            </w:r>
          </w:p>
        </w:tc>
        <w:tc>
          <w:tcPr>
            <w:tcW w:w="1615" w:type="pct"/>
            <w:vAlign w:val="center"/>
          </w:tcPr>
          <w:p w14:paraId="461CB1E9" w14:textId="00244AE6" w:rsidR="000B134F" w:rsidRPr="000C4C46" w:rsidRDefault="000B134F" w:rsidP="000B134F">
            <w:pPr>
              <w:spacing w:after="0"/>
              <w:rPr>
                <w:rFonts w:cs="Times New Roman"/>
                <w:color w:val="FF0000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İŞ SAĞLIĞI VE GÜVENLİĞİ (SEÇ)</w:t>
            </w:r>
          </w:p>
        </w:tc>
        <w:tc>
          <w:tcPr>
            <w:tcW w:w="496" w:type="pct"/>
            <w:vAlign w:val="center"/>
          </w:tcPr>
          <w:p w14:paraId="55E20605" w14:textId="0B5A06AA" w:rsidR="000B134F" w:rsidRPr="000C4C46" w:rsidRDefault="000B134F" w:rsidP="000B134F">
            <w:pPr>
              <w:spacing w:after="0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vAlign w:val="center"/>
          </w:tcPr>
          <w:p w14:paraId="5B0DC781" w14:textId="7447B418" w:rsidR="000B134F" w:rsidRPr="0035703E" w:rsidRDefault="000B134F" w:rsidP="000B134F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5703E">
              <w:rPr>
                <w:rFonts w:eastAsia="Times New Roman" w:cs="Times New Roman"/>
                <w:color w:val="auto"/>
                <w:sz w:val="20"/>
                <w:szCs w:val="20"/>
              </w:rPr>
              <w:t>02.07.2024</w:t>
            </w:r>
          </w:p>
        </w:tc>
        <w:tc>
          <w:tcPr>
            <w:tcW w:w="298" w:type="pct"/>
            <w:vAlign w:val="center"/>
          </w:tcPr>
          <w:p w14:paraId="3AAB89F6" w14:textId="6E9BCB28" w:rsidR="000B134F" w:rsidRPr="0035703E" w:rsidRDefault="000B134F" w:rsidP="000B134F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5703E">
              <w:rPr>
                <w:rFonts w:eastAsia="Times New Roman" w:cs="Times New Roman"/>
                <w:color w:val="auto"/>
                <w:sz w:val="20"/>
                <w:szCs w:val="20"/>
              </w:rPr>
              <w:t>14:30</w:t>
            </w:r>
          </w:p>
        </w:tc>
        <w:tc>
          <w:tcPr>
            <w:tcW w:w="298" w:type="pct"/>
          </w:tcPr>
          <w:p w14:paraId="61D883FF" w14:textId="7086A6B7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4A4CC17A" w14:textId="78B6A1A7" w:rsidR="000B134F" w:rsidRPr="000C4C46" w:rsidRDefault="000B134F" w:rsidP="000B134F">
            <w:pPr>
              <w:spacing w:after="0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Doç. Dr. Ferhat ÖZDEMİR</w:t>
            </w:r>
          </w:p>
        </w:tc>
      </w:tr>
      <w:tr w:rsidR="000B134F" w:rsidRPr="000C4C46" w14:paraId="0BA8B438" w14:textId="77777777" w:rsidTr="005A2300">
        <w:tc>
          <w:tcPr>
            <w:tcW w:w="321" w:type="pct"/>
            <w:vAlign w:val="center"/>
          </w:tcPr>
          <w:p w14:paraId="1320A5BA" w14:textId="1EB84E61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BTE174</w:t>
            </w:r>
          </w:p>
        </w:tc>
        <w:tc>
          <w:tcPr>
            <w:tcW w:w="1615" w:type="pct"/>
            <w:vAlign w:val="center"/>
          </w:tcPr>
          <w:p w14:paraId="66828757" w14:textId="1FA3A393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GENEL EKONOMİ</w:t>
            </w:r>
          </w:p>
        </w:tc>
        <w:tc>
          <w:tcPr>
            <w:tcW w:w="496" w:type="pct"/>
            <w:vAlign w:val="center"/>
          </w:tcPr>
          <w:p w14:paraId="388F0C57" w14:textId="63C70B0D" w:rsidR="000B134F" w:rsidRPr="000C4C46" w:rsidRDefault="000B134F" w:rsidP="000B134F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vAlign w:val="center"/>
          </w:tcPr>
          <w:p w14:paraId="62D9497C" w14:textId="2F4D77F4" w:rsidR="000B134F" w:rsidRPr="0035703E" w:rsidRDefault="000B134F" w:rsidP="000B134F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03.07.2024</w:t>
            </w:r>
          </w:p>
        </w:tc>
        <w:tc>
          <w:tcPr>
            <w:tcW w:w="298" w:type="pct"/>
            <w:vAlign w:val="center"/>
          </w:tcPr>
          <w:p w14:paraId="44E4F8C2" w14:textId="74375CC5" w:rsidR="000B134F" w:rsidRPr="0035703E" w:rsidRDefault="000B134F" w:rsidP="000B134F">
            <w:pPr>
              <w:spacing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08:00</w:t>
            </w:r>
          </w:p>
        </w:tc>
        <w:tc>
          <w:tcPr>
            <w:tcW w:w="298" w:type="pct"/>
          </w:tcPr>
          <w:p w14:paraId="1F27F4BC" w14:textId="72A4011F" w:rsidR="000B134F" w:rsidRPr="000C4C46" w:rsidRDefault="000B134F" w:rsidP="000B134F">
            <w:pPr>
              <w:spacing w:after="0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5AE483FF" w14:textId="18CBFA60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Doç. Dr. Yeşim AYTOP</w:t>
            </w:r>
          </w:p>
        </w:tc>
      </w:tr>
      <w:tr w:rsidR="000B134F" w:rsidRPr="000C4C46" w14:paraId="3D85A1C8" w14:textId="77777777" w:rsidTr="005A2300">
        <w:tc>
          <w:tcPr>
            <w:tcW w:w="321" w:type="pct"/>
            <w:vAlign w:val="center"/>
          </w:tcPr>
          <w:p w14:paraId="62166F01" w14:textId="7279F1EF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BZF104</w:t>
            </w:r>
          </w:p>
        </w:tc>
        <w:tc>
          <w:tcPr>
            <w:tcW w:w="1615" w:type="pct"/>
            <w:vAlign w:val="center"/>
          </w:tcPr>
          <w:p w14:paraId="11AD6F14" w14:textId="4B4365AB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MATEMATİK II</w:t>
            </w:r>
          </w:p>
        </w:tc>
        <w:tc>
          <w:tcPr>
            <w:tcW w:w="496" w:type="pct"/>
            <w:vAlign w:val="center"/>
          </w:tcPr>
          <w:p w14:paraId="458B1374" w14:textId="73A03718" w:rsidR="000B134F" w:rsidRPr="000C4C46" w:rsidRDefault="000B134F" w:rsidP="000B134F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96" w:type="pct"/>
            <w:vAlign w:val="center"/>
          </w:tcPr>
          <w:p w14:paraId="03762408" w14:textId="4AABBCEB" w:rsidR="000B134F" w:rsidRPr="0035703E" w:rsidRDefault="000B134F" w:rsidP="000B134F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03.07.2024</w:t>
            </w:r>
          </w:p>
        </w:tc>
        <w:tc>
          <w:tcPr>
            <w:tcW w:w="298" w:type="pct"/>
            <w:vAlign w:val="center"/>
          </w:tcPr>
          <w:p w14:paraId="6651070B" w14:textId="7A86D0BE" w:rsidR="000B134F" w:rsidRPr="0035703E" w:rsidRDefault="000B134F" w:rsidP="000B134F">
            <w:pPr>
              <w:spacing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14:45</w:t>
            </w:r>
          </w:p>
        </w:tc>
        <w:tc>
          <w:tcPr>
            <w:tcW w:w="298" w:type="pct"/>
          </w:tcPr>
          <w:p w14:paraId="4D881D6B" w14:textId="40EB0341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79DD6557" w14:textId="12E8A551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Dr. Öğr. Üyesi Cuma BOLAT</w:t>
            </w:r>
          </w:p>
        </w:tc>
      </w:tr>
      <w:tr w:rsidR="000B134F" w:rsidRPr="000C4C46" w14:paraId="7996C50E" w14:textId="77777777" w:rsidTr="005A2300">
        <w:tc>
          <w:tcPr>
            <w:tcW w:w="321" w:type="pct"/>
            <w:vAlign w:val="center"/>
          </w:tcPr>
          <w:p w14:paraId="4A9C5424" w14:textId="6F6DC2FE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BZF102</w:t>
            </w:r>
          </w:p>
        </w:tc>
        <w:tc>
          <w:tcPr>
            <w:tcW w:w="1615" w:type="pct"/>
            <w:vAlign w:val="center"/>
          </w:tcPr>
          <w:p w14:paraId="6A54C4CA" w14:textId="60DE8AA0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FİZİK II</w:t>
            </w:r>
          </w:p>
        </w:tc>
        <w:tc>
          <w:tcPr>
            <w:tcW w:w="496" w:type="pct"/>
            <w:vAlign w:val="center"/>
          </w:tcPr>
          <w:p w14:paraId="510E5FCF" w14:textId="5478FBCF" w:rsidR="000B134F" w:rsidRPr="000C4C46" w:rsidRDefault="000B134F" w:rsidP="000B134F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96" w:type="pct"/>
            <w:vAlign w:val="center"/>
          </w:tcPr>
          <w:p w14:paraId="2F7E6DA7" w14:textId="40610C51" w:rsidR="000B134F" w:rsidRPr="0035703E" w:rsidRDefault="000B134F" w:rsidP="000B134F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04.07.2024</w:t>
            </w:r>
          </w:p>
        </w:tc>
        <w:tc>
          <w:tcPr>
            <w:tcW w:w="298" w:type="pct"/>
            <w:vAlign w:val="center"/>
          </w:tcPr>
          <w:p w14:paraId="20417743" w14:textId="66224A47" w:rsidR="000B134F" w:rsidRPr="0035703E" w:rsidRDefault="000B134F" w:rsidP="000B134F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08:15</w:t>
            </w:r>
          </w:p>
        </w:tc>
        <w:tc>
          <w:tcPr>
            <w:tcW w:w="298" w:type="pct"/>
          </w:tcPr>
          <w:p w14:paraId="0A8905C8" w14:textId="4C88713D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45AF8539" w14:textId="296D1D22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Prof. Dr. Şükrü KARATAŞ</w:t>
            </w:r>
          </w:p>
        </w:tc>
      </w:tr>
      <w:tr w:rsidR="000B134F" w:rsidRPr="000C4C46" w14:paraId="4EDFA1C7" w14:textId="77777777" w:rsidTr="00AF0851">
        <w:tc>
          <w:tcPr>
            <w:tcW w:w="321" w:type="pct"/>
            <w:vAlign w:val="center"/>
          </w:tcPr>
          <w:p w14:paraId="281292C3" w14:textId="6106C09F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BZF112</w:t>
            </w:r>
          </w:p>
        </w:tc>
        <w:tc>
          <w:tcPr>
            <w:tcW w:w="1615" w:type="pct"/>
            <w:vAlign w:val="center"/>
          </w:tcPr>
          <w:p w14:paraId="6B95133C" w14:textId="5B188BCC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EKOLOJİ</w:t>
            </w:r>
          </w:p>
        </w:tc>
        <w:tc>
          <w:tcPr>
            <w:tcW w:w="496" w:type="pct"/>
            <w:vAlign w:val="center"/>
          </w:tcPr>
          <w:p w14:paraId="510FE12D" w14:textId="57B7EA7F" w:rsidR="000B134F" w:rsidRPr="000C4C46" w:rsidRDefault="000B134F" w:rsidP="000B134F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vAlign w:val="center"/>
          </w:tcPr>
          <w:p w14:paraId="693E6944" w14:textId="45ABFEBA" w:rsidR="000B134F" w:rsidRPr="0035703E" w:rsidRDefault="000B134F" w:rsidP="000B134F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04.07.2024</w:t>
            </w:r>
          </w:p>
        </w:tc>
        <w:tc>
          <w:tcPr>
            <w:tcW w:w="298" w:type="pct"/>
            <w:vAlign w:val="center"/>
          </w:tcPr>
          <w:p w14:paraId="1A594174" w14:textId="7257F152" w:rsidR="000B134F" w:rsidRPr="0035703E" w:rsidRDefault="000B134F" w:rsidP="000B134F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5703E">
              <w:rPr>
                <w:rFonts w:cs="Times New Roman"/>
                <w:color w:val="auto"/>
                <w:sz w:val="20"/>
                <w:szCs w:val="20"/>
              </w:rPr>
              <w:t>15:30</w:t>
            </w:r>
          </w:p>
        </w:tc>
        <w:tc>
          <w:tcPr>
            <w:tcW w:w="298" w:type="pct"/>
          </w:tcPr>
          <w:p w14:paraId="6D30BA42" w14:textId="32D1C921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01665BE2" w14:textId="351DD805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Prof. Dr. Fatih KILLI</w:t>
            </w:r>
          </w:p>
        </w:tc>
      </w:tr>
      <w:tr w:rsidR="000B134F" w:rsidRPr="000C4C46" w14:paraId="24423315" w14:textId="77777777" w:rsidTr="00AF0851">
        <w:tc>
          <w:tcPr>
            <w:tcW w:w="321" w:type="pct"/>
            <w:vAlign w:val="center"/>
          </w:tcPr>
          <w:p w14:paraId="744E1D5E" w14:textId="32144293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BZF108</w:t>
            </w:r>
          </w:p>
        </w:tc>
        <w:tc>
          <w:tcPr>
            <w:tcW w:w="1615" w:type="pct"/>
            <w:vAlign w:val="center"/>
          </w:tcPr>
          <w:p w14:paraId="73C98ECA" w14:textId="4E4ADB51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KİMYA II</w:t>
            </w:r>
          </w:p>
        </w:tc>
        <w:tc>
          <w:tcPr>
            <w:tcW w:w="496" w:type="pct"/>
            <w:vAlign w:val="center"/>
          </w:tcPr>
          <w:p w14:paraId="1677CE1A" w14:textId="28CC8B11" w:rsidR="000B134F" w:rsidRPr="000C4C46" w:rsidRDefault="000B134F" w:rsidP="000B134F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96" w:type="pct"/>
            <w:vAlign w:val="center"/>
          </w:tcPr>
          <w:p w14:paraId="0D2A7285" w14:textId="05C0E33D" w:rsidR="000B134F" w:rsidRPr="0035703E" w:rsidRDefault="000B134F" w:rsidP="000B134F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05.07.2024</w:t>
            </w:r>
          </w:p>
        </w:tc>
        <w:tc>
          <w:tcPr>
            <w:tcW w:w="298" w:type="pct"/>
            <w:vAlign w:val="center"/>
          </w:tcPr>
          <w:p w14:paraId="30781F33" w14:textId="78DF56B2" w:rsidR="000B134F" w:rsidRPr="0035703E" w:rsidRDefault="000B134F" w:rsidP="000B134F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5703E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8</w:t>
            </w:r>
            <w:r w:rsidRPr="0035703E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298" w:type="pct"/>
          </w:tcPr>
          <w:p w14:paraId="0B51BAED" w14:textId="070815B0" w:rsidR="000B134F" w:rsidRPr="000C4C46" w:rsidRDefault="000B134F" w:rsidP="000B134F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475" w:type="pct"/>
            <w:vAlign w:val="center"/>
          </w:tcPr>
          <w:p w14:paraId="597CCFF1" w14:textId="5C34B84F" w:rsidR="000B134F" w:rsidRPr="000C4C46" w:rsidRDefault="000B134F" w:rsidP="000B134F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Doç. Dr. Ali ŞAMİL</w:t>
            </w:r>
          </w:p>
        </w:tc>
      </w:tr>
    </w:tbl>
    <w:p w14:paraId="3A737579" w14:textId="77777777" w:rsidR="000A2AA3" w:rsidRPr="000C4C46" w:rsidRDefault="000A2AA3" w:rsidP="009404E8">
      <w:pPr>
        <w:rPr>
          <w:rFonts w:cs="Times New Roman"/>
          <w:color w:val="auto"/>
          <w:sz w:val="20"/>
          <w:szCs w:val="20"/>
        </w:rPr>
      </w:pPr>
    </w:p>
    <w:p w14:paraId="6B28F5AC" w14:textId="00C393BD" w:rsidR="00F84909" w:rsidRPr="002464E6" w:rsidRDefault="000A68ED" w:rsidP="002464E6">
      <w:pPr>
        <w:spacing w:after="100"/>
        <w:rPr>
          <w:rFonts w:cs="Times New Roman"/>
          <w:b/>
          <w:color w:val="auto"/>
          <w:sz w:val="20"/>
          <w:szCs w:val="20"/>
        </w:rPr>
      </w:pPr>
      <w:r w:rsidRPr="000C4C46">
        <w:rPr>
          <w:rFonts w:cs="Times New Roman"/>
          <w:b/>
          <w:color w:val="auto"/>
          <w:sz w:val="20"/>
          <w:szCs w:val="20"/>
        </w:rPr>
        <w:t xml:space="preserve">2. Sınıf </w:t>
      </w:r>
    </w:p>
    <w:tbl>
      <w:tblPr>
        <w:tblStyle w:val="TabloKlavuzu"/>
        <w:tblW w:w="5103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78"/>
        <w:gridCol w:w="4536"/>
        <w:gridCol w:w="1417"/>
        <w:gridCol w:w="1277"/>
        <w:gridCol w:w="991"/>
        <w:gridCol w:w="991"/>
        <w:gridCol w:w="3790"/>
      </w:tblGrid>
      <w:tr w:rsidR="000A2AA3" w:rsidRPr="000C4C46" w14:paraId="3FE56B64" w14:textId="77777777" w:rsidTr="001C3B62">
        <w:tc>
          <w:tcPr>
            <w:tcW w:w="447" w:type="pct"/>
            <w:vAlign w:val="center"/>
          </w:tcPr>
          <w:p w14:paraId="1A0E80BC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88" w:type="pct"/>
            <w:vAlign w:val="center"/>
          </w:tcPr>
          <w:p w14:paraId="396D5F40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 ADI </w:t>
            </w:r>
          </w:p>
        </w:tc>
        <w:tc>
          <w:tcPr>
            <w:tcW w:w="496" w:type="pct"/>
            <w:vAlign w:val="center"/>
          </w:tcPr>
          <w:p w14:paraId="33EBE182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447" w:type="pct"/>
            <w:vAlign w:val="center"/>
          </w:tcPr>
          <w:p w14:paraId="7B370819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47" w:type="pct"/>
            <w:vAlign w:val="center"/>
          </w:tcPr>
          <w:p w14:paraId="093E990D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47" w:type="pct"/>
          </w:tcPr>
          <w:p w14:paraId="418245D7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327" w:type="pct"/>
            <w:vAlign w:val="center"/>
          </w:tcPr>
          <w:p w14:paraId="3DBE12D6" w14:textId="77777777" w:rsidR="000A2AA3" w:rsidRPr="000C4C46" w:rsidRDefault="000A2AA3" w:rsidP="005A23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SORUMLUSU </w:t>
            </w:r>
          </w:p>
        </w:tc>
      </w:tr>
      <w:tr w:rsidR="004E2E57" w:rsidRPr="000C4C46" w14:paraId="364EAAD5" w14:textId="77777777" w:rsidTr="001C3B62">
        <w:tc>
          <w:tcPr>
            <w:tcW w:w="447" w:type="pct"/>
            <w:vAlign w:val="center"/>
          </w:tcPr>
          <w:p w14:paraId="5F55B863" w14:textId="643060EF" w:rsidR="004E2E57" w:rsidRPr="000C4C46" w:rsidRDefault="004E2E57" w:rsidP="004E2E57">
            <w:pPr>
              <w:spacing w:after="0"/>
              <w:ind w:right="34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393939"/>
                <w:sz w:val="20"/>
                <w:szCs w:val="20"/>
                <w:shd w:val="clear" w:color="auto" w:fill="FFFFFF"/>
              </w:rPr>
              <w:t>BBSM214</w:t>
            </w:r>
          </w:p>
        </w:tc>
        <w:tc>
          <w:tcPr>
            <w:tcW w:w="1588" w:type="pct"/>
            <w:vAlign w:val="center"/>
          </w:tcPr>
          <w:p w14:paraId="768F9EBB" w14:textId="2F03AACF" w:rsidR="004E2E57" w:rsidRPr="000C4C46" w:rsidRDefault="004E2E57" w:rsidP="004E2E57">
            <w:pPr>
              <w:spacing w:after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GÜBRELER VE GÜBRELEME (SEÇ)</w:t>
            </w:r>
          </w:p>
        </w:tc>
        <w:tc>
          <w:tcPr>
            <w:tcW w:w="496" w:type="pct"/>
            <w:vAlign w:val="center"/>
          </w:tcPr>
          <w:p w14:paraId="7EC953EE" w14:textId="3ABC95F3" w:rsidR="004E2E57" w:rsidRPr="000C4C46" w:rsidRDefault="004E2E57" w:rsidP="004E2E5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47" w:type="pct"/>
            <w:vAlign w:val="center"/>
          </w:tcPr>
          <w:p w14:paraId="0CA5D62A" w14:textId="6FD16171" w:rsidR="004E2E57" w:rsidRPr="001C3B62" w:rsidRDefault="004E2E57" w:rsidP="004E2E57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01.07.</w:t>
            </w:r>
            <w:r w:rsidRPr="001C3B6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347" w:type="pct"/>
            <w:vAlign w:val="center"/>
          </w:tcPr>
          <w:p w14:paraId="5115B0BF" w14:textId="4E9427E8" w:rsidR="004E2E57" w:rsidRPr="001C3B62" w:rsidRDefault="004E2E57" w:rsidP="004E2E57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16:45</w:t>
            </w:r>
          </w:p>
        </w:tc>
        <w:tc>
          <w:tcPr>
            <w:tcW w:w="347" w:type="pct"/>
          </w:tcPr>
          <w:p w14:paraId="482A5EA9" w14:textId="24CBD2DD" w:rsidR="004E2E57" w:rsidRPr="000C4C46" w:rsidRDefault="004E2E57" w:rsidP="004E2E57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327" w:type="pct"/>
            <w:vAlign w:val="center"/>
          </w:tcPr>
          <w:p w14:paraId="1C7E59FB" w14:textId="3A652B1F" w:rsidR="004E2E57" w:rsidRPr="000C4C46" w:rsidRDefault="004E2E57" w:rsidP="004E2E57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Dr. Öğr. Üyesi Bedriye BİLİR</w:t>
            </w:r>
          </w:p>
        </w:tc>
      </w:tr>
      <w:tr w:rsidR="004E2E57" w:rsidRPr="000C4C46" w14:paraId="03F7A1EA" w14:textId="77777777" w:rsidTr="001C3B62">
        <w:tc>
          <w:tcPr>
            <w:tcW w:w="447" w:type="pct"/>
            <w:vAlign w:val="center"/>
          </w:tcPr>
          <w:p w14:paraId="02FC6D26" w14:textId="42E33F47" w:rsidR="004E2E57" w:rsidRPr="000C4C46" w:rsidRDefault="004E2E57" w:rsidP="004E2E57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BOZ222</w:t>
            </w:r>
          </w:p>
        </w:tc>
        <w:tc>
          <w:tcPr>
            <w:tcW w:w="1588" w:type="pct"/>
            <w:vAlign w:val="center"/>
          </w:tcPr>
          <w:p w14:paraId="28F3EE06" w14:textId="22FF6953" w:rsidR="004E2E57" w:rsidRPr="000C4C46" w:rsidRDefault="004E2E57" w:rsidP="004E2E57">
            <w:pPr>
              <w:spacing w:after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İNGİLİZCE IV</w:t>
            </w:r>
          </w:p>
        </w:tc>
        <w:tc>
          <w:tcPr>
            <w:tcW w:w="496" w:type="pct"/>
            <w:vAlign w:val="center"/>
          </w:tcPr>
          <w:p w14:paraId="30FF1DE5" w14:textId="3B786986" w:rsidR="004E2E57" w:rsidRPr="000C4C46" w:rsidRDefault="004E2E57" w:rsidP="004E2E5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47" w:type="pct"/>
            <w:vAlign w:val="center"/>
          </w:tcPr>
          <w:p w14:paraId="462AB022" w14:textId="15750164" w:rsidR="004E2E57" w:rsidRPr="001C3B62" w:rsidRDefault="004E2E57" w:rsidP="004E2E57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C3B6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2.07</w:t>
            </w:r>
            <w:r w:rsidRPr="001C3B62">
              <w:rPr>
                <w:rFonts w:eastAsia="Times New Roman"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347" w:type="pct"/>
            <w:vAlign w:val="center"/>
          </w:tcPr>
          <w:p w14:paraId="6EB3EF4D" w14:textId="44C30649" w:rsidR="004E2E57" w:rsidRPr="001C3B62" w:rsidRDefault="004E2E57" w:rsidP="004E2E57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C3B62">
              <w:rPr>
                <w:rFonts w:eastAsia="Times New Roman" w:cs="Times New Roman"/>
                <w:color w:val="auto"/>
                <w:sz w:val="20"/>
                <w:szCs w:val="20"/>
              </w:rPr>
              <w:t>12: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1C3B6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47" w:type="pct"/>
          </w:tcPr>
          <w:p w14:paraId="07F04CD8" w14:textId="08D4F7C3" w:rsidR="004E2E57" w:rsidRPr="000C4C46" w:rsidRDefault="004E2E57" w:rsidP="004E2E57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327" w:type="pct"/>
            <w:vAlign w:val="center"/>
          </w:tcPr>
          <w:p w14:paraId="28C0B54A" w14:textId="6D31B420" w:rsidR="004E2E57" w:rsidRPr="000C4C46" w:rsidRDefault="004E2E57" w:rsidP="004E2E57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Öğr. Gör. Firdevse SEZAL</w:t>
            </w:r>
          </w:p>
        </w:tc>
      </w:tr>
      <w:tr w:rsidR="004E2E57" w:rsidRPr="000C4C46" w14:paraId="74CBA451" w14:textId="77777777" w:rsidTr="000B2ECD">
        <w:tc>
          <w:tcPr>
            <w:tcW w:w="447" w:type="pct"/>
          </w:tcPr>
          <w:p w14:paraId="4E0B532B" w14:textId="24F0F919" w:rsidR="004E2E57" w:rsidRPr="000C4C46" w:rsidRDefault="004E2E57" w:rsidP="004E2E57">
            <w:pPr>
              <w:spacing w:after="0"/>
              <w:rPr>
                <w:rFonts w:cs="Times New Roman"/>
                <w:color w:val="FF0000"/>
                <w:sz w:val="20"/>
                <w:szCs w:val="20"/>
              </w:rPr>
            </w:pPr>
            <w:r w:rsidRPr="000C4C4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BBSM212</w:t>
            </w:r>
          </w:p>
        </w:tc>
        <w:tc>
          <w:tcPr>
            <w:tcW w:w="1588" w:type="pct"/>
          </w:tcPr>
          <w:p w14:paraId="23826533" w14:textId="4B9105FA" w:rsidR="004E2E57" w:rsidRPr="000C4C46" w:rsidRDefault="004E2E57" w:rsidP="004E2E57">
            <w:pPr>
              <w:spacing w:after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BİTKİSEL ÜRETİM (SEÇ)</w:t>
            </w:r>
          </w:p>
        </w:tc>
        <w:tc>
          <w:tcPr>
            <w:tcW w:w="496" w:type="pct"/>
          </w:tcPr>
          <w:p w14:paraId="5C71216E" w14:textId="069A4631" w:rsidR="004E2E57" w:rsidRPr="000C4C46" w:rsidRDefault="004E2E57" w:rsidP="004E2E5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Online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447" w:type="pct"/>
          </w:tcPr>
          <w:p w14:paraId="7B1C52DF" w14:textId="56B00502" w:rsidR="004E2E57" w:rsidRPr="001C3B62" w:rsidRDefault="004E2E57" w:rsidP="004E2E57">
            <w:pPr>
              <w:spacing w:after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02.07</w:t>
            </w:r>
            <w:r w:rsidRPr="001C3B62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.2024</w:t>
            </w:r>
          </w:p>
        </w:tc>
        <w:tc>
          <w:tcPr>
            <w:tcW w:w="347" w:type="pct"/>
          </w:tcPr>
          <w:p w14:paraId="08A43405" w14:textId="3D0F4130" w:rsidR="004E2E57" w:rsidRPr="001C3B62" w:rsidRDefault="004E2E57" w:rsidP="004E2E57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16:45</w:t>
            </w:r>
          </w:p>
        </w:tc>
        <w:tc>
          <w:tcPr>
            <w:tcW w:w="347" w:type="pct"/>
          </w:tcPr>
          <w:p w14:paraId="1E6C52CC" w14:textId="17EBDEC3" w:rsidR="004E2E57" w:rsidRPr="000C4C46" w:rsidRDefault="004E2E57" w:rsidP="004E2E57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327" w:type="pct"/>
          </w:tcPr>
          <w:p w14:paraId="3CB131AE" w14:textId="791DCDC9" w:rsidR="004E2E57" w:rsidRPr="000C4C46" w:rsidRDefault="004E2E57" w:rsidP="004E2E57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Prof. Dr. 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Leyla İDİKUT</w:t>
            </w:r>
          </w:p>
        </w:tc>
      </w:tr>
      <w:tr w:rsidR="004E2E57" w:rsidRPr="000C4C46" w14:paraId="61012752" w14:textId="77777777" w:rsidTr="001C3B62">
        <w:tc>
          <w:tcPr>
            <w:tcW w:w="447" w:type="pct"/>
            <w:vAlign w:val="center"/>
          </w:tcPr>
          <w:p w14:paraId="436BBBE6" w14:textId="44AB360F" w:rsidR="004E2E57" w:rsidRPr="000C4C46" w:rsidRDefault="004E2E57" w:rsidP="004E2E57">
            <w:pPr>
              <w:spacing w:after="0"/>
              <w:rPr>
                <w:rFonts w:cs="Times New Roman"/>
                <w:color w:val="FF0000"/>
                <w:sz w:val="20"/>
                <w:szCs w:val="20"/>
              </w:rPr>
            </w:pPr>
            <w:r w:rsidRPr="000C4C4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BBSM210</w:t>
            </w:r>
          </w:p>
        </w:tc>
        <w:tc>
          <w:tcPr>
            <w:tcW w:w="1588" w:type="pct"/>
            <w:vAlign w:val="center"/>
          </w:tcPr>
          <w:p w14:paraId="171445CB" w14:textId="7745AF45" w:rsidR="004E2E57" w:rsidRPr="000C4C46" w:rsidRDefault="004E2E57" w:rsidP="004E2E57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ARAŞTIRMA VE DENEME METOTLARI (SEÇ)</w:t>
            </w:r>
          </w:p>
        </w:tc>
        <w:tc>
          <w:tcPr>
            <w:tcW w:w="496" w:type="pct"/>
            <w:vAlign w:val="center"/>
          </w:tcPr>
          <w:p w14:paraId="7FC62B0C" w14:textId="4761D164" w:rsidR="004E2E57" w:rsidRPr="000C4C46" w:rsidRDefault="004E2E57" w:rsidP="004E2E57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47" w:type="pct"/>
            <w:vAlign w:val="center"/>
          </w:tcPr>
          <w:p w14:paraId="706E754D" w14:textId="0EAAD5C1" w:rsidR="004E2E57" w:rsidRPr="001C3B62" w:rsidRDefault="004E2E57" w:rsidP="004E2E57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C3B62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2.07</w:t>
            </w:r>
            <w:r w:rsidRPr="001C3B62">
              <w:rPr>
                <w:rFonts w:eastAsia="Times New Roman"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347" w:type="pct"/>
            <w:vAlign w:val="center"/>
          </w:tcPr>
          <w:p w14:paraId="5896F43F" w14:textId="4AD6FA38" w:rsidR="004E2E57" w:rsidRPr="001C3B62" w:rsidRDefault="004E2E57" w:rsidP="004E2E57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18:00</w:t>
            </w:r>
          </w:p>
        </w:tc>
        <w:tc>
          <w:tcPr>
            <w:tcW w:w="347" w:type="pct"/>
          </w:tcPr>
          <w:p w14:paraId="3224F6AB" w14:textId="344A1D85" w:rsidR="004E2E57" w:rsidRPr="000C4C46" w:rsidRDefault="004E2E57" w:rsidP="004E2E57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327" w:type="pct"/>
            <w:vAlign w:val="center"/>
          </w:tcPr>
          <w:p w14:paraId="4F17D988" w14:textId="1A5B55BB" w:rsidR="004E2E57" w:rsidRPr="000C4C46" w:rsidRDefault="004E2E57" w:rsidP="004E2E57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Prof. Dr. Mustafa ŞAHİN</w:t>
            </w:r>
          </w:p>
        </w:tc>
      </w:tr>
      <w:tr w:rsidR="004E2E57" w:rsidRPr="000C4C46" w14:paraId="6C169DC6" w14:textId="77777777" w:rsidTr="001C3B62">
        <w:tc>
          <w:tcPr>
            <w:tcW w:w="447" w:type="pct"/>
            <w:vAlign w:val="center"/>
          </w:tcPr>
          <w:p w14:paraId="044E6ABB" w14:textId="4E683EA6" w:rsidR="004E2E57" w:rsidRPr="000C4C46" w:rsidRDefault="004E2E57" w:rsidP="004E2E57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BBSM222</w:t>
            </w:r>
          </w:p>
        </w:tc>
        <w:tc>
          <w:tcPr>
            <w:tcW w:w="1588" w:type="pct"/>
            <w:vAlign w:val="center"/>
          </w:tcPr>
          <w:p w14:paraId="4F6137AA" w14:textId="103841DF" w:rsidR="004E2E57" w:rsidRPr="000C4C46" w:rsidRDefault="004E2E57" w:rsidP="004E2E57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BİTKİ FİZYOLOJİSİ</w:t>
            </w:r>
          </w:p>
        </w:tc>
        <w:tc>
          <w:tcPr>
            <w:tcW w:w="496" w:type="pct"/>
            <w:vAlign w:val="center"/>
          </w:tcPr>
          <w:p w14:paraId="5FA14348" w14:textId="5943BA23" w:rsidR="004E2E57" w:rsidRPr="000C4C46" w:rsidRDefault="004E2E57" w:rsidP="004E2E57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47" w:type="pct"/>
            <w:vAlign w:val="center"/>
          </w:tcPr>
          <w:p w14:paraId="489F08C8" w14:textId="1648BE6A" w:rsidR="004E2E57" w:rsidRPr="001C3B62" w:rsidRDefault="004E2E57" w:rsidP="004E2E57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03.07.2024</w:t>
            </w:r>
          </w:p>
        </w:tc>
        <w:tc>
          <w:tcPr>
            <w:tcW w:w="347" w:type="pct"/>
            <w:vAlign w:val="center"/>
          </w:tcPr>
          <w:p w14:paraId="1820C284" w14:textId="7FBD98FC" w:rsidR="004E2E57" w:rsidRPr="001C3B62" w:rsidRDefault="004E2E57" w:rsidP="004E2E57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347" w:type="pct"/>
          </w:tcPr>
          <w:p w14:paraId="3BD2FDF9" w14:textId="27A2E965" w:rsidR="004E2E57" w:rsidRPr="000C4C46" w:rsidRDefault="004E2E57" w:rsidP="004E2E57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327" w:type="pct"/>
            <w:vAlign w:val="center"/>
          </w:tcPr>
          <w:p w14:paraId="2865FFE4" w14:textId="2FE08642" w:rsidR="004E2E57" w:rsidRPr="000C4C46" w:rsidRDefault="004E2E57" w:rsidP="004E2E57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Doç. Dr. Osman GEDİK</w:t>
            </w:r>
          </w:p>
        </w:tc>
      </w:tr>
      <w:tr w:rsidR="004E2E57" w:rsidRPr="000C4C46" w14:paraId="6E976424" w14:textId="77777777" w:rsidTr="001C3B62">
        <w:tc>
          <w:tcPr>
            <w:tcW w:w="447" w:type="pct"/>
            <w:vAlign w:val="center"/>
          </w:tcPr>
          <w:p w14:paraId="3AAFADDD" w14:textId="538B5F27" w:rsidR="004E2E57" w:rsidRPr="000C4C46" w:rsidRDefault="004E2E57" w:rsidP="004E2E57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BBSM206</w:t>
            </w:r>
          </w:p>
        </w:tc>
        <w:tc>
          <w:tcPr>
            <w:tcW w:w="1588" w:type="pct"/>
            <w:vAlign w:val="center"/>
          </w:tcPr>
          <w:p w14:paraId="00ADD7B9" w14:textId="24CE3875" w:rsidR="004E2E57" w:rsidRPr="000C4C46" w:rsidRDefault="004E2E57" w:rsidP="004E2E57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BİLGİSAYAR DESTEKLİ TEKNİK RESİM</w:t>
            </w:r>
          </w:p>
        </w:tc>
        <w:tc>
          <w:tcPr>
            <w:tcW w:w="496" w:type="pct"/>
            <w:vAlign w:val="center"/>
          </w:tcPr>
          <w:p w14:paraId="28397EEB" w14:textId="16589974" w:rsidR="004E2E57" w:rsidRPr="000C4C46" w:rsidRDefault="004E2E57" w:rsidP="004E2E57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47" w:type="pct"/>
            <w:vAlign w:val="center"/>
          </w:tcPr>
          <w:p w14:paraId="40C6C561" w14:textId="6003AC6A" w:rsidR="004E2E57" w:rsidRPr="001C3B62" w:rsidRDefault="004E2E57" w:rsidP="004E2E57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03.07.2024</w:t>
            </w:r>
          </w:p>
        </w:tc>
        <w:tc>
          <w:tcPr>
            <w:tcW w:w="347" w:type="pct"/>
            <w:vAlign w:val="center"/>
          </w:tcPr>
          <w:p w14:paraId="248EEE92" w14:textId="07FA3DF8" w:rsidR="004E2E57" w:rsidRPr="001C3B62" w:rsidRDefault="004E2E57" w:rsidP="004E2E57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347" w:type="pct"/>
          </w:tcPr>
          <w:p w14:paraId="1A632E68" w14:textId="2628164E" w:rsidR="004E2E57" w:rsidRPr="000C4C46" w:rsidRDefault="004E2E57" w:rsidP="004E2E57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327" w:type="pct"/>
            <w:vAlign w:val="center"/>
          </w:tcPr>
          <w:p w14:paraId="69F81DAD" w14:textId="6AEC858D" w:rsidR="004E2E57" w:rsidRPr="000C4C46" w:rsidRDefault="004E2E57" w:rsidP="004E2E57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Doç. Dr. Ali ÇAYLI</w:t>
            </w:r>
          </w:p>
        </w:tc>
      </w:tr>
      <w:tr w:rsidR="004E2E57" w:rsidRPr="000C4C46" w14:paraId="20C910F2" w14:textId="77777777" w:rsidTr="001C3B62">
        <w:tc>
          <w:tcPr>
            <w:tcW w:w="447" w:type="pct"/>
            <w:vAlign w:val="center"/>
          </w:tcPr>
          <w:p w14:paraId="40E9A14E" w14:textId="0CA825CB" w:rsidR="004E2E57" w:rsidRPr="000C4C46" w:rsidRDefault="004E2E57" w:rsidP="004E2E57">
            <w:pPr>
              <w:spacing w:after="0"/>
              <w:rPr>
                <w:rFonts w:cs="Times New Roman"/>
                <w:color w:val="FF0000"/>
                <w:sz w:val="20"/>
                <w:szCs w:val="20"/>
              </w:rPr>
            </w:pPr>
            <w:r w:rsidRPr="000C4C4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BBSM208</w:t>
            </w:r>
          </w:p>
        </w:tc>
        <w:tc>
          <w:tcPr>
            <w:tcW w:w="1588" w:type="pct"/>
            <w:vAlign w:val="center"/>
          </w:tcPr>
          <w:p w14:paraId="5DDDFA49" w14:textId="29BE9BB0" w:rsidR="004E2E57" w:rsidRPr="000C4C46" w:rsidRDefault="004E2E57" w:rsidP="004E2E57">
            <w:pPr>
              <w:spacing w:after="0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DİNAMİK</w:t>
            </w:r>
          </w:p>
        </w:tc>
        <w:tc>
          <w:tcPr>
            <w:tcW w:w="496" w:type="pct"/>
            <w:vAlign w:val="center"/>
          </w:tcPr>
          <w:p w14:paraId="27D7B144" w14:textId="10677898" w:rsidR="004E2E57" w:rsidRPr="000C4C46" w:rsidRDefault="004E2E57" w:rsidP="004E2E57">
            <w:pPr>
              <w:spacing w:after="0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47" w:type="pct"/>
            <w:vAlign w:val="center"/>
          </w:tcPr>
          <w:p w14:paraId="18B84304" w14:textId="28961B91" w:rsidR="004E2E57" w:rsidRPr="001C3B62" w:rsidRDefault="004E2E57" w:rsidP="004E2E57">
            <w:pPr>
              <w:spacing w:after="0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04.07.2024</w:t>
            </w:r>
          </w:p>
        </w:tc>
        <w:tc>
          <w:tcPr>
            <w:tcW w:w="347" w:type="pct"/>
            <w:vAlign w:val="center"/>
          </w:tcPr>
          <w:p w14:paraId="6FEFA49A" w14:textId="42661CFB" w:rsidR="004E2E57" w:rsidRPr="001C3B62" w:rsidRDefault="004E2E57" w:rsidP="004E2E57">
            <w:pPr>
              <w:spacing w:after="0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47" w:type="pct"/>
          </w:tcPr>
          <w:p w14:paraId="578A91F8" w14:textId="6C8A27E6" w:rsidR="004E2E57" w:rsidRPr="000C4C46" w:rsidRDefault="004E2E57" w:rsidP="004E2E57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327" w:type="pct"/>
            <w:vAlign w:val="center"/>
          </w:tcPr>
          <w:p w14:paraId="7A0EB1D4" w14:textId="0B2983BE" w:rsidR="004E2E57" w:rsidRPr="000C4C46" w:rsidRDefault="004E2E57" w:rsidP="004E2E57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Doç. Dr. Ali ÇAYLI</w:t>
            </w:r>
          </w:p>
        </w:tc>
      </w:tr>
      <w:tr w:rsidR="004E2E57" w:rsidRPr="000C4C46" w14:paraId="494A90ED" w14:textId="77777777" w:rsidTr="001C3B62">
        <w:tc>
          <w:tcPr>
            <w:tcW w:w="447" w:type="pct"/>
            <w:vAlign w:val="center"/>
          </w:tcPr>
          <w:p w14:paraId="5C9BE25D" w14:textId="306C50CE" w:rsidR="004E2E57" w:rsidRPr="000C4C46" w:rsidRDefault="004E2E57" w:rsidP="004E2E57">
            <w:pPr>
              <w:spacing w:after="0"/>
              <w:rPr>
                <w:rFonts w:cs="Times New Roman"/>
                <w:color w:val="FF0000"/>
                <w:sz w:val="20"/>
                <w:szCs w:val="20"/>
              </w:rPr>
            </w:pPr>
            <w:r w:rsidRPr="000C4C4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BBSM204</w:t>
            </w:r>
          </w:p>
        </w:tc>
        <w:tc>
          <w:tcPr>
            <w:tcW w:w="1588" w:type="pct"/>
            <w:vAlign w:val="center"/>
          </w:tcPr>
          <w:p w14:paraId="6347EA71" w14:textId="4664CAFF" w:rsidR="004E2E57" w:rsidRPr="000C4C46" w:rsidRDefault="004E2E57" w:rsidP="004E2E57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MUKAVEMET</w:t>
            </w:r>
          </w:p>
        </w:tc>
        <w:tc>
          <w:tcPr>
            <w:tcW w:w="496" w:type="pct"/>
            <w:vAlign w:val="center"/>
          </w:tcPr>
          <w:p w14:paraId="58F9D707" w14:textId="23CC8283" w:rsidR="004E2E57" w:rsidRPr="000C4C46" w:rsidRDefault="004E2E57" w:rsidP="004E2E57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47" w:type="pct"/>
            <w:vAlign w:val="center"/>
          </w:tcPr>
          <w:p w14:paraId="03BB098E" w14:textId="22862DD6" w:rsidR="004E2E57" w:rsidRPr="001C3B62" w:rsidRDefault="004E2E57" w:rsidP="004E2E57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04.07.2024</w:t>
            </w:r>
          </w:p>
        </w:tc>
        <w:tc>
          <w:tcPr>
            <w:tcW w:w="347" w:type="pct"/>
            <w:vAlign w:val="center"/>
          </w:tcPr>
          <w:p w14:paraId="396A302D" w14:textId="3750317E" w:rsidR="004E2E57" w:rsidRPr="001C3B62" w:rsidRDefault="004E2E57" w:rsidP="004E2E57">
            <w:pPr>
              <w:spacing w:after="0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11:45</w:t>
            </w:r>
          </w:p>
        </w:tc>
        <w:tc>
          <w:tcPr>
            <w:tcW w:w="347" w:type="pct"/>
          </w:tcPr>
          <w:p w14:paraId="39C712E7" w14:textId="16F3D374" w:rsidR="004E2E57" w:rsidRPr="000C4C46" w:rsidRDefault="004E2E57" w:rsidP="004E2E57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327" w:type="pct"/>
            <w:vAlign w:val="center"/>
          </w:tcPr>
          <w:p w14:paraId="252CF89E" w14:textId="2303C323" w:rsidR="004E2E57" w:rsidRPr="000C4C46" w:rsidRDefault="004E2E57" w:rsidP="004E2E57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Prof. Dr. Adil AKYÜZ</w:t>
            </w:r>
          </w:p>
        </w:tc>
      </w:tr>
      <w:tr w:rsidR="004E2E57" w:rsidRPr="000C4C46" w14:paraId="0E39EE7B" w14:textId="77777777" w:rsidTr="009B190D">
        <w:trPr>
          <w:trHeight w:val="85"/>
        </w:trPr>
        <w:tc>
          <w:tcPr>
            <w:tcW w:w="447" w:type="pct"/>
            <w:vAlign w:val="center"/>
          </w:tcPr>
          <w:p w14:paraId="4CA6B188" w14:textId="39B83AEF" w:rsidR="004E2E57" w:rsidRPr="000C4C46" w:rsidRDefault="004E2E57" w:rsidP="004E2E57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0C4C4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BBSM202</w:t>
            </w:r>
          </w:p>
        </w:tc>
        <w:tc>
          <w:tcPr>
            <w:tcW w:w="1588" w:type="pct"/>
            <w:vAlign w:val="center"/>
          </w:tcPr>
          <w:p w14:paraId="31F59BA7" w14:textId="6BB9B6AB" w:rsidR="004E2E57" w:rsidRPr="000C4C46" w:rsidRDefault="004E2E57" w:rsidP="004E2E57">
            <w:pPr>
              <w:spacing w:after="0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C4C46">
              <w:rPr>
                <w:rFonts w:cs="Times New Roman"/>
                <w:color w:val="auto"/>
                <w:sz w:val="20"/>
                <w:szCs w:val="20"/>
              </w:rPr>
              <w:t>SAYISAL ANALİZ</w:t>
            </w:r>
          </w:p>
        </w:tc>
        <w:tc>
          <w:tcPr>
            <w:tcW w:w="496" w:type="pct"/>
            <w:vAlign w:val="center"/>
          </w:tcPr>
          <w:p w14:paraId="36612910" w14:textId="4EA1A1C6" w:rsidR="004E2E57" w:rsidRPr="000C4C46" w:rsidRDefault="004E2E57" w:rsidP="004E2E57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47" w:type="pct"/>
            <w:vAlign w:val="center"/>
          </w:tcPr>
          <w:p w14:paraId="48712B05" w14:textId="29C81940" w:rsidR="004E2E57" w:rsidRPr="001C3B62" w:rsidRDefault="004E2E57" w:rsidP="004E2E57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05.07.2024</w:t>
            </w:r>
          </w:p>
        </w:tc>
        <w:tc>
          <w:tcPr>
            <w:tcW w:w="347" w:type="pct"/>
            <w:vAlign w:val="center"/>
          </w:tcPr>
          <w:p w14:paraId="388C4159" w14:textId="7C7D6A70" w:rsidR="004E2E57" w:rsidRPr="001C3B62" w:rsidRDefault="004E2E57" w:rsidP="004E2E57">
            <w:pPr>
              <w:spacing w:after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16:45</w:t>
            </w:r>
          </w:p>
        </w:tc>
        <w:tc>
          <w:tcPr>
            <w:tcW w:w="347" w:type="pct"/>
          </w:tcPr>
          <w:p w14:paraId="77B3C7B3" w14:textId="726941BF" w:rsidR="004E2E57" w:rsidRPr="000C4C46" w:rsidRDefault="004E2E57" w:rsidP="004E2E57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UZEM</w:t>
            </w:r>
          </w:p>
        </w:tc>
        <w:tc>
          <w:tcPr>
            <w:tcW w:w="1327" w:type="pct"/>
            <w:vAlign w:val="center"/>
          </w:tcPr>
          <w:p w14:paraId="47010C19" w14:textId="4B0C2E5A" w:rsidR="004E2E57" w:rsidRPr="000C4C46" w:rsidRDefault="004E2E57" w:rsidP="004E2E57">
            <w:pPr>
              <w:spacing w:after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C4C46">
              <w:rPr>
                <w:rFonts w:eastAsia="Times New Roman" w:cs="Times New Roman"/>
                <w:color w:val="auto"/>
                <w:sz w:val="20"/>
                <w:szCs w:val="20"/>
              </w:rPr>
              <w:t>Prof. Dr. Cafer GENÇOĞLAN</w:t>
            </w:r>
          </w:p>
        </w:tc>
      </w:tr>
    </w:tbl>
    <w:p w14:paraId="16C18B6D" w14:textId="2AD3A6C9" w:rsidR="000A2AA3" w:rsidRDefault="000A2AA3" w:rsidP="00A03DA3">
      <w:pPr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</w:p>
    <w:p w14:paraId="75AC922B" w14:textId="77777777" w:rsidR="007035FB" w:rsidRPr="007035FB" w:rsidRDefault="007035FB" w:rsidP="007035FB">
      <w:pPr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  <w:r w:rsidRPr="007035FB">
        <w:rPr>
          <w:rFonts w:cs="Times New Roman"/>
          <w:b/>
          <w:bCs/>
          <w:color w:val="auto"/>
          <w:sz w:val="20"/>
          <w:szCs w:val="20"/>
        </w:rPr>
        <w:lastRenderedPageBreak/>
        <w:t>3. Sınıf</w:t>
      </w:r>
    </w:p>
    <w:tbl>
      <w:tblPr>
        <w:tblW w:w="5550" w:type="pct"/>
        <w:tblInd w:w="-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4141"/>
        <w:gridCol w:w="1561"/>
        <w:gridCol w:w="1276"/>
        <w:gridCol w:w="993"/>
        <w:gridCol w:w="1133"/>
        <w:gridCol w:w="2977"/>
        <w:gridCol w:w="2340"/>
      </w:tblGrid>
      <w:tr w:rsidR="00423713" w:rsidRPr="007035FB" w14:paraId="50B53D92" w14:textId="77777777" w:rsidTr="00423713"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071B4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710C9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B560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A1338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02209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6932E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9125E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DERSİN SORUMLUSU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28500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GÖZETMENLER</w:t>
            </w:r>
          </w:p>
        </w:tc>
      </w:tr>
      <w:tr w:rsidR="00423713" w:rsidRPr="007035FB" w14:paraId="04269683" w14:textId="77777777" w:rsidTr="00423713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EB72" w14:textId="0AD165A0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BBSM302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05359" w14:textId="1E346246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TEMEL ELEKTRİK VE ELEKTRONİK BİLG.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A5C7F" w14:textId="5AAAE54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Yüzyüze Klasik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1B79" w14:textId="3BBDC923" w:rsidR="007035FB" w:rsidRPr="007035FB" w:rsidRDefault="004E2E57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01.07</w:t>
            </w:r>
            <w:r w:rsidR="007035FB" w:rsidRPr="007035FB">
              <w:rPr>
                <w:rFonts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9D8A9" w14:textId="1F6B9FCF" w:rsidR="007035FB" w:rsidRPr="007035FB" w:rsidRDefault="006909F7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10:15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98DDC" w14:textId="302EB982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3E8D2" w14:textId="0B8F6FFE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Doç. Dr. Hayrettin KARADÖL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8719" w14:textId="43B31428" w:rsidR="007035FB" w:rsidRPr="007035FB" w:rsidRDefault="00995D8A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1</w:t>
            </w:r>
          </w:p>
        </w:tc>
      </w:tr>
      <w:tr w:rsidR="004E2E57" w:rsidRPr="007035FB" w14:paraId="52E0E95C" w14:textId="77777777" w:rsidTr="00423713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DD8E" w14:textId="280A7F71" w:rsidR="004E2E57" w:rsidRPr="007035FB" w:rsidRDefault="004E2E57" w:rsidP="004E2E57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BBSM352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872BD" w14:textId="35C7D975" w:rsidR="004E2E57" w:rsidRPr="007035FB" w:rsidRDefault="004E2E57" w:rsidP="004E2E57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KATI MODELLEME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6BAE9" w14:textId="4EEE3B50" w:rsidR="004E2E57" w:rsidRPr="007035FB" w:rsidRDefault="004E2E57" w:rsidP="004E2E57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Yüzyüze Klasik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7F66" w14:textId="1A8D662B" w:rsidR="004E2E57" w:rsidRPr="007035FB" w:rsidRDefault="004E2E57" w:rsidP="004E2E57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01.07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D1E2E" w14:textId="609254FE" w:rsidR="004E2E57" w:rsidRPr="007035FB" w:rsidRDefault="006909F7" w:rsidP="004E2E57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13:15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BB869" w14:textId="6865AB10" w:rsidR="004E2E57" w:rsidRPr="007035FB" w:rsidRDefault="004E2E57" w:rsidP="004E2E57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ZF139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5016" w14:textId="1F607C1A" w:rsidR="004E2E57" w:rsidRPr="007035FB" w:rsidRDefault="004E2E57" w:rsidP="004E2E57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Doç. Dr. Ali ÇAYLI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341D2" w14:textId="2DCDCDEC" w:rsidR="004E2E57" w:rsidRPr="007035FB" w:rsidRDefault="004E2E57" w:rsidP="004E2E57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2</w:t>
            </w:r>
          </w:p>
        </w:tc>
      </w:tr>
      <w:tr w:rsidR="004E2E57" w:rsidRPr="007035FB" w14:paraId="62FD2F2E" w14:textId="77777777" w:rsidTr="00423713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5409F" w14:textId="0F2132E4" w:rsidR="004E2E57" w:rsidRPr="007035FB" w:rsidRDefault="004E2E57" w:rsidP="004E2E57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BBSM314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D134" w14:textId="07AA1FA6" w:rsidR="004E2E57" w:rsidRPr="007035FB" w:rsidRDefault="004E2E57" w:rsidP="004E2E57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MESLEKİ UYGULAMALAR II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28FA1" w14:textId="248CD1BA" w:rsidR="004E2E57" w:rsidRPr="007035FB" w:rsidRDefault="004E2E57" w:rsidP="004E2E57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D083A" w14:textId="784F74D3" w:rsidR="004E2E57" w:rsidRPr="007035FB" w:rsidRDefault="004E2E57" w:rsidP="004E2E57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A33BFB">
              <w:rPr>
                <w:rFonts w:cs="Times New Roman"/>
                <w:color w:val="auto"/>
                <w:sz w:val="20"/>
                <w:szCs w:val="20"/>
              </w:rPr>
              <w:t>2</w:t>
            </w:r>
            <w:r>
              <w:rPr>
                <w:rFonts w:cs="Times New Roman"/>
                <w:color w:val="auto"/>
                <w:sz w:val="20"/>
                <w:szCs w:val="20"/>
              </w:rPr>
              <w:t>.07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72C2" w14:textId="27443358" w:rsidR="004E2E57" w:rsidRPr="007035FB" w:rsidRDefault="00A33BFB" w:rsidP="004E2E57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</w:t>
            </w:r>
            <w:r w:rsidR="006909F7">
              <w:rPr>
                <w:rFonts w:cs="Times New Roman"/>
                <w:color w:val="auto"/>
                <w:sz w:val="20"/>
                <w:szCs w:val="20"/>
              </w:rPr>
              <w:t>:45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6694" w14:textId="026428CF" w:rsidR="004E2E57" w:rsidRPr="00423713" w:rsidRDefault="004E2E57" w:rsidP="004E2E57">
            <w:pPr>
              <w:spacing w:after="0" w:line="240" w:lineRule="auto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    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 </w:t>
            </w:r>
            <w:r w:rsidRPr="00423713">
              <w:rPr>
                <w:rFonts w:cs="Times New Roman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F708" w14:textId="5F4FE6A3" w:rsidR="004E2E57" w:rsidRPr="007035FB" w:rsidRDefault="004E2E57" w:rsidP="004E2E57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Bölüm Öğretim Üyeleri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E1BF" w14:textId="171C6D50" w:rsidR="004E2E57" w:rsidRPr="007035FB" w:rsidRDefault="000515BE" w:rsidP="004E2E57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-</w:t>
            </w:r>
          </w:p>
        </w:tc>
      </w:tr>
      <w:tr w:rsidR="004E2E57" w:rsidRPr="007035FB" w14:paraId="0983945A" w14:textId="77777777" w:rsidTr="00423713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7ECE7" w14:textId="0D08E9E9" w:rsidR="004E2E57" w:rsidRPr="007035FB" w:rsidRDefault="004E2E57" w:rsidP="004E2E57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BBSM320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810B1" w14:textId="2A024046" w:rsidR="004E2E57" w:rsidRPr="007035FB" w:rsidRDefault="004E2E57" w:rsidP="004E2E57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SULAMA MÜHENDİSLİĞİ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27AC" w14:textId="336892D9" w:rsidR="004E2E57" w:rsidRPr="007035FB" w:rsidRDefault="004E2E57" w:rsidP="004E2E57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Yüzyüze Klasik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FD55D" w14:textId="2A23CEE5" w:rsidR="004E2E57" w:rsidRPr="007035FB" w:rsidRDefault="004E2E57" w:rsidP="004E2E57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02</w:t>
            </w:r>
            <w:r w:rsidR="006909F7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07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92F7E" w14:textId="7DAA926E" w:rsidR="004E2E57" w:rsidRPr="007035FB" w:rsidRDefault="006909F7" w:rsidP="004E2E57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13:45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FE564" w14:textId="34AE9BFC" w:rsidR="004E2E57" w:rsidRPr="007035FB" w:rsidRDefault="004E2E57" w:rsidP="004E2E57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00777" w14:textId="29A2EE43" w:rsidR="004E2E57" w:rsidRPr="007035FB" w:rsidRDefault="004E2E57" w:rsidP="004E2E57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Doç. Dr. Servet TEKİN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B4DC7" w14:textId="48192091" w:rsidR="004E2E57" w:rsidRPr="007035FB" w:rsidRDefault="004E2E57" w:rsidP="004E2E57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1</w:t>
            </w:r>
          </w:p>
        </w:tc>
      </w:tr>
      <w:tr w:rsidR="005179A4" w:rsidRPr="007035FB" w14:paraId="27ADDC31" w14:textId="77777777" w:rsidTr="00423713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EF7FF" w14:textId="7661CCC7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BBSM358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CA70F" w14:textId="20F9E7E7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DRENAJ MÜHENDİSLİĞİ (S)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D7D9" w14:textId="2E425B44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Yüzyüze Klasik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5ACC" w14:textId="42B40B15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03.07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4270" w14:textId="717F8F81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08:</w:t>
            </w:r>
            <w:r w:rsidR="008B4592">
              <w:rPr>
                <w:rFonts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A61E" w14:textId="4EB7651D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A82A" w14:textId="6CAEDC2E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Prof. Dr. Çağatay TANRIVERDİ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00FE1" w14:textId="0B41B7F7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>
              <w:rPr>
                <w:rFonts w:cs="Times New Roman"/>
                <w:color w:val="auto"/>
                <w:sz w:val="20"/>
                <w:szCs w:val="20"/>
                <w:vertAlign w:val="subscript"/>
              </w:rPr>
              <w:t>1</w:t>
            </w:r>
          </w:p>
        </w:tc>
      </w:tr>
      <w:tr w:rsidR="005179A4" w:rsidRPr="007035FB" w14:paraId="7662ECB1" w14:textId="77777777" w:rsidTr="00423713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51925" w14:textId="733B3DE4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BBSM356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27603" w14:textId="42C258C0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TOPRAK VE SU KAYNAKLARI MÜH. (S)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61533" w14:textId="34D3A095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Yüzyüze Klasik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823A3" w14:textId="35C43E02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03.07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0373" w14:textId="448BB050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15:15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2773" w14:textId="3DF7C1E2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F23FE" w14:textId="64D5C641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Doç. Dr. Servet TEKİN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4B078" w14:textId="78238C91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1</w:t>
            </w:r>
          </w:p>
        </w:tc>
      </w:tr>
      <w:tr w:rsidR="005179A4" w:rsidRPr="007035FB" w14:paraId="378B9715" w14:textId="77777777" w:rsidTr="00423713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F414E" w14:textId="465C24EF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BBSM338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22AD" w14:textId="5801BC31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YAPI ELEMANLARININ TASARIMI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442C7" w14:textId="559D75B2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Yüzyüze Klasik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2B6C4" w14:textId="14B91BF6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04.07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A5B64" w14:textId="1C726E3B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13:45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0CB2B" w14:textId="6CFB9A4F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F012B" w14:textId="0B5BB07A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Prof. Dr. Serpil GENÇOĞLAN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CB293" w14:textId="578E01D3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2</w:t>
            </w:r>
          </w:p>
        </w:tc>
      </w:tr>
      <w:tr w:rsidR="005179A4" w:rsidRPr="007035FB" w14:paraId="4C4B240E" w14:textId="77777777" w:rsidTr="00995D8A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FC6D7" w14:textId="7A25EC13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BBSM304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BE127" w14:textId="1BDEA07F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ISI VE KÜTLE TRANSFERİ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4DBE" w14:textId="46BFEAE6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Yüzyüze Klasik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83653" w14:textId="4BA34D53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05.07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.2024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C423" w14:textId="18BB5B75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08:</w:t>
            </w:r>
            <w:r w:rsidR="008B4592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5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5AD5" w14:textId="1AB61709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4C96" w14:textId="569E6426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Doç. Dr. Sertan SESVEREN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DA9A" w14:textId="1A25C635" w:rsidR="005179A4" w:rsidRPr="007035FB" w:rsidRDefault="005179A4" w:rsidP="005179A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="000515BE" w:rsidRPr="000515BE">
              <w:rPr>
                <w:rFonts w:cs="Times New Roman"/>
                <w:color w:val="auto"/>
                <w:sz w:val="20"/>
                <w:szCs w:val="20"/>
                <w:vertAlign w:val="subscript"/>
              </w:rPr>
              <w:t>1</w:t>
            </w:r>
          </w:p>
        </w:tc>
      </w:tr>
    </w:tbl>
    <w:p w14:paraId="79B30C51" w14:textId="77777777" w:rsidR="007035FB" w:rsidRPr="007035FB" w:rsidRDefault="007035FB" w:rsidP="007035FB">
      <w:pPr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  <w:r w:rsidRPr="007035FB">
        <w:rPr>
          <w:rFonts w:cs="Times New Roman"/>
          <w:color w:val="auto"/>
          <w:sz w:val="20"/>
          <w:szCs w:val="20"/>
        </w:rPr>
        <w:t> </w:t>
      </w:r>
    </w:p>
    <w:p w14:paraId="64EC7A75" w14:textId="77777777" w:rsidR="007035FB" w:rsidRPr="007035FB" w:rsidRDefault="007035FB" w:rsidP="007035FB">
      <w:pPr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  <w:r w:rsidRPr="007035FB">
        <w:rPr>
          <w:rFonts w:cs="Times New Roman"/>
          <w:color w:val="auto"/>
          <w:sz w:val="20"/>
          <w:szCs w:val="20"/>
        </w:rPr>
        <w:t> </w:t>
      </w:r>
    </w:p>
    <w:p w14:paraId="5F22BE3B" w14:textId="77777777" w:rsidR="007035FB" w:rsidRPr="007035FB" w:rsidRDefault="007035FB" w:rsidP="007035FB">
      <w:pPr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  <w:r w:rsidRPr="007035FB">
        <w:rPr>
          <w:rFonts w:cs="Times New Roman"/>
          <w:b/>
          <w:bCs/>
          <w:color w:val="auto"/>
          <w:sz w:val="20"/>
          <w:szCs w:val="20"/>
        </w:rPr>
        <w:t>4. Sınıf</w:t>
      </w:r>
    </w:p>
    <w:tbl>
      <w:tblPr>
        <w:tblW w:w="5550" w:type="pct"/>
        <w:tblInd w:w="-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4197"/>
        <w:gridCol w:w="1502"/>
        <w:gridCol w:w="1490"/>
        <w:gridCol w:w="839"/>
        <w:gridCol w:w="1521"/>
        <w:gridCol w:w="2908"/>
        <w:gridCol w:w="1990"/>
      </w:tblGrid>
      <w:tr w:rsidR="007035FB" w:rsidRPr="007035FB" w14:paraId="54421266" w14:textId="77777777" w:rsidTr="00995D8A"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D492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FB789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0DC15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TÜRÜ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7FF40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80A20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9393A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54A79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DERSİN SORUMLUSU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6ED14" w14:textId="77777777" w:rsidR="007035FB" w:rsidRPr="007035FB" w:rsidRDefault="007035FB" w:rsidP="007035FB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b/>
                <w:bCs/>
                <w:color w:val="auto"/>
                <w:sz w:val="20"/>
                <w:szCs w:val="20"/>
              </w:rPr>
              <w:t>GÖZETMENLER</w:t>
            </w:r>
          </w:p>
        </w:tc>
      </w:tr>
      <w:tr w:rsidR="00995D8A" w:rsidRPr="007035FB" w14:paraId="50ADA301" w14:textId="77777777" w:rsidTr="00995D8A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AFE5" w14:textId="7AC17CCB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BBSM408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99B0" w14:textId="6BDD76F9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HAYVANSAL ÜRETİM TEKNOLOJİLERİ (S)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E94D" w14:textId="2A2A18C8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Yüzyüze Klasik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0C41" w14:textId="1031EAF1" w:rsidR="00995D8A" w:rsidRPr="007035FB" w:rsidRDefault="007B3656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01.07.2024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E1F4A" w14:textId="115B03A8" w:rsidR="00995D8A" w:rsidRPr="007035FB" w:rsidRDefault="008B4592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08:45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0F27" w14:textId="29FA1B96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50FD" w14:textId="7B010E20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Doç. Dr. Hayrettin KARADÖL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E3A3" w14:textId="7287CA26" w:rsidR="00995D8A" w:rsidRPr="007035FB" w:rsidRDefault="00995D8A" w:rsidP="00995D8A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1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- 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2</w:t>
            </w:r>
          </w:p>
        </w:tc>
      </w:tr>
      <w:tr w:rsidR="007B3656" w:rsidRPr="007035FB" w14:paraId="7DF319E3" w14:textId="77777777" w:rsidTr="00222522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33F72" w14:textId="4C250CB9" w:rsidR="007B3656" w:rsidRPr="007035FB" w:rsidRDefault="007B3656" w:rsidP="007B3656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BBSM436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C957" w14:textId="4465E1C9" w:rsidR="007B3656" w:rsidRPr="007035FB" w:rsidRDefault="007B3656" w:rsidP="007B3656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TOPRAK SU YAPILARI MÜHENDİSLİĞİ (S)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C8AD" w14:textId="1393A7ED" w:rsidR="007B3656" w:rsidRPr="007035FB" w:rsidRDefault="007B3656" w:rsidP="007B3656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Yüzyüze Klasik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465EC" w14:textId="649F843C" w:rsidR="007B3656" w:rsidRPr="007035FB" w:rsidRDefault="007B3656" w:rsidP="007B3656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02</w:t>
            </w:r>
            <w:r w:rsidRPr="007F454F">
              <w:rPr>
                <w:rFonts w:cs="Times New Roman"/>
                <w:color w:val="auto"/>
                <w:sz w:val="20"/>
                <w:szCs w:val="20"/>
              </w:rPr>
              <w:t>.07.2024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D6BE" w14:textId="24B62C39" w:rsidR="007B3656" w:rsidRPr="007035FB" w:rsidRDefault="008B4592" w:rsidP="007B3656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10:15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FFDB" w14:textId="6D05632E" w:rsidR="007B3656" w:rsidRPr="007035FB" w:rsidRDefault="007B3656" w:rsidP="007B3656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3D51" w14:textId="02BAD0AE" w:rsidR="007B3656" w:rsidRPr="007035FB" w:rsidRDefault="007B3656" w:rsidP="007B3656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Doç. Dr. Servet TEKİN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0E37" w14:textId="53E44527" w:rsidR="007B3656" w:rsidRPr="007035FB" w:rsidRDefault="007B3656" w:rsidP="007B3656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1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- 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2</w:t>
            </w:r>
          </w:p>
        </w:tc>
      </w:tr>
      <w:tr w:rsidR="008B4592" w:rsidRPr="007035FB" w14:paraId="2C2631AD" w14:textId="77777777" w:rsidTr="00222522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51C5D" w14:textId="7547A8A5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BBSM418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0235" w14:textId="591DBEC5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BİYOSİSTEMLERDE YAPI PROJELEME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7B725" w14:textId="652C7D15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Yüzyüze Klasik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E514" w14:textId="76C76F95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02</w:t>
            </w:r>
            <w:r w:rsidRPr="007F454F">
              <w:rPr>
                <w:rFonts w:cs="Times New Roman"/>
                <w:color w:val="auto"/>
                <w:sz w:val="20"/>
                <w:szCs w:val="20"/>
              </w:rPr>
              <w:t>.07.2024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5F38D" w14:textId="5C10A8FA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13:15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D4669" w14:textId="062F76C9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2E9FC" w14:textId="65ECA913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Prof. Dr. Adil AKYÜZ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3919" w14:textId="431F369D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2</w:t>
            </w:r>
          </w:p>
        </w:tc>
      </w:tr>
      <w:tr w:rsidR="00525AB3" w:rsidRPr="007035FB" w14:paraId="028A61B0" w14:textId="77777777" w:rsidTr="00DE3C4B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C7929" w14:textId="4F6BDEEC" w:rsidR="00525AB3" w:rsidRPr="007035FB" w:rsidRDefault="00525AB3" w:rsidP="00525AB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BBSM460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10665" w14:textId="44F4FBBD" w:rsidR="00525AB3" w:rsidRPr="007035FB" w:rsidRDefault="00525AB3" w:rsidP="00525AB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TARIMSAL ATIK YÖNETİMİ (S)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04C5" w14:textId="5AB2A147" w:rsidR="00525AB3" w:rsidRPr="007035FB" w:rsidRDefault="00525AB3" w:rsidP="00525AB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Yüzyüze Test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B643" w14:textId="41CCD052" w:rsidR="00525AB3" w:rsidRPr="007035FB" w:rsidRDefault="00525AB3" w:rsidP="00525AB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03</w:t>
            </w:r>
            <w:r w:rsidRPr="007F454F">
              <w:rPr>
                <w:rFonts w:cs="Times New Roman"/>
                <w:color w:val="auto"/>
                <w:sz w:val="20"/>
                <w:szCs w:val="20"/>
              </w:rPr>
              <w:t>.07.2024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AE0C3" w14:textId="6960A04B" w:rsidR="00525AB3" w:rsidRPr="007035FB" w:rsidRDefault="00525AB3" w:rsidP="00525AB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10:15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6A0F" w14:textId="12DC59A6" w:rsidR="00525AB3" w:rsidRPr="007035FB" w:rsidRDefault="00525AB3" w:rsidP="00525AB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ABDC2" w14:textId="725F4F89" w:rsidR="00525AB3" w:rsidRPr="007035FB" w:rsidRDefault="00525AB3" w:rsidP="00525AB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Prof. Dr. Serpil GENÇOĞLAN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7C10" w14:textId="2CEC3145" w:rsidR="00525AB3" w:rsidRPr="007035FB" w:rsidRDefault="00525AB3" w:rsidP="00525AB3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2</w:t>
            </w:r>
          </w:p>
        </w:tc>
      </w:tr>
      <w:tr w:rsidR="008B4592" w:rsidRPr="007035FB" w14:paraId="22FAAE3C" w14:textId="77777777" w:rsidTr="00DE3C4B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4853" w14:textId="3F13AF17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BBSM412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D5226" w14:textId="7130CEEF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MEZUNİYET ÇALIŞMASI II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55CEA" w14:textId="787F8EE6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4011" w14:textId="5099F2EF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03</w:t>
            </w:r>
            <w:r w:rsidRPr="007F454F">
              <w:rPr>
                <w:rFonts w:cs="Times New Roman"/>
                <w:color w:val="auto"/>
                <w:sz w:val="20"/>
                <w:szCs w:val="20"/>
              </w:rPr>
              <w:t>.07.2024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8BBD1" w14:textId="3D098B86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11:45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A337E" w14:textId="323A5F35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 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       -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3847" w14:textId="046351B2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Bölüm Öğretim Üyeleri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A48F" w14:textId="7C2AF596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 </w:t>
            </w:r>
            <w:r w:rsidR="000515BE">
              <w:rPr>
                <w:rFonts w:cs="Times New Roman"/>
                <w:color w:val="auto"/>
                <w:sz w:val="20"/>
                <w:szCs w:val="20"/>
              </w:rPr>
              <w:t>-</w:t>
            </w:r>
          </w:p>
        </w:tc>
      </w:tr>
      <w:tr w:rsidR="008B4592" w:rsidRPr="007035FB" w14:paraId="4E43F542" w14:textId="77777777" w:rsidTr="009659CE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AF4B0" w14:textId="7A345154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BBSM402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9C2F5" w14:textId="442100A5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HASSAS TARIM (S)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DB43" w14:textId="4122A0F8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Yüzyüze Klasik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8444" w14:textId="68861A91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04</w:t>
            </w:r>
            <w:r w:rsidRPr="007F454F">
              <w:rPr>
                <w:rFonts w:cs="Times New Roman"/>
                <w:color w:val="auto"/>
                <w:sz w:val="20"/>
                <w:szCs w:val="20"/>
              </w:rPr>
              <w:t>.07.2024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EDFE6" w14:textId="7BB609A9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08:15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04110" w14:textId="119D8232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CD9BB" w14:textId="62987DEC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Prof. Dr. Çağatay TANRIVERDİ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A963" w14:textId="0F23A4B3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2</w:t>
            </w:r>
          </w:p>
        </w:tc>
      </w:tr>
      <w:tr w:rsidR="008B4592" w:rsidRPr="007035FB" w14:paraId="43DB37DA" w14:textId="77777777" w:rsidTr="00744834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4CAF5" w14:textId="4138CA74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BBSM452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AD4A6" w14:textId="3ABB9B82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BİYOSİSTEMLERDE GÜÇ MAKİNELERİ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CAE42" w14:textId="2492C069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 xml:space="preserve">Yüzyüze </w:t>
            </w:r>
            <w:r w:rsidR="000515BE">
              <w:rPr>
                <w:rFonts w:cs="Times New Roman"/>
                <w:color w:val="auto"/>
                <w:sz w:val="20"/>
                <w:szCs w:val="20"/>
              </w:rPr>
              <w:t>Klasik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FE88" w14:textId="04F73F8F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04</w:t>
            </w:r>
            <w:r w:rsidRPr="007F454F">
              <w:rPr>
                <w:rFonts w:cs="Times New Roman"/>
                <w:color w:val="auto"/>
                <w:sz w:val="20"/>
                <w:szCs w:val="20"/>
              </w:rPr>
              <w:t>.07.2024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27841" w14:textId="051CFBC1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10:</w:t>
            </w:r>
            <w:r w:rsidR="000515BE">
              <w:rPr>
                <w:rFonts w:cs="Times New Roman"/>
                <w:color w:val="auto"/>
                <w:sz w:val="20"/>
                <w:szCs w:val="20"/>
              </w:rPr>
              <w:t>4</w:t>
            </w:r>
            <w:r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C2F14" w14:textId="7A348270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6E776" w14:textId="4B7CEA76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Prof. Dr. Ali AYBEK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A6180" w14:textId="123BA0BD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1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- 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2</w:t>
            </w:r>
          </w:p>
        </w:tc>
      </w:tr>
      <w:tr w:rsidR="008B4592" w:rsidRPr="007035FB" w14:paraId="25CC1296" w14:textId="77777777" w:rsidTr="00DE3C4B"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A838E" w14:textId="3430C565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BBSM434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5C4DC" w14:textId="4E118AC2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ARAZİ TOPLULAŞTIRMA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E29CD" w14:textId="120510DE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Yüzyüze Klasik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7D4F" w14:textId="6764C6B3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05</w:t>
            </w:r>
            <w:r w:rsidRPr="007F454F">
              <w:rPr>
                <w:rFonts w:cs="Times New Roman"/>
                <w:color w:val="auto"/>
                <w:sz w:val="20"/>
                <w:szCs w:val="20"/>
              </w:rPr>
              <w:t>.07.2024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FF64" w14:textId="5495483B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0515BE">
              <w:rPr>
                <w:rFonts w:cs="Times New Roman"/>
                <w:color w:val="auto"/>
                <w:sz w:val="20"/>
                <w:szCs w:val="20"/>
              </w:rPr>
              <w:t>0</w:t>
            </w:r>
            <w:r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="000515BE">
              <w:rPr>
                <w:rFonts w:cs="Times New Roman"/>
                <w:color w:val="auto"/>
                <w:sz w:val="20"/>
                <w:szCs w:val="20"/>
              </w:rPr>
              <w:t>4</w:t>
            </w:r>
            <w:r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61F0" w14:textId="2C5B7214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D2062" w14:textId="4B34305F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Prof. Dr. Hasan DEĞİRMENCİ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03488" w14:textId="2C3094D0" w:rsidR="008B4592" w:rsidRPr="007035FB" w:rsidRDefault="008B4592" w:rsidP="008B4592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035FB">
              <w:rPr>
                <w:rFonts w:cs="Times New Roman"/>
                <w:color w:val="auto"/>
                <w:sz w:val="20"/>
                <w:szCs w:val="20"/>
              </w:rPr>
              <w:t>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1</w:t>
            </w:r>
            <w:r w:rsidRPr="007035FB">
              <w:rPr>
                <w:rFonts w:cs="Times New Roman"/>
                <w:color w:val="auto"/>
                <w:sz w:val="20"/>
                <w:szCs w:val="20"/>
              </w:rPr>
              <w:t>- BSM</w:t>
            </w:r>
            <w:r w:rsidRPr="007035FB">
              <w:rPr>
                <w:rFonts w:cs="Times New Roman"/>
                <w:color w:val="auto"/>
                <w:sz w:val="20"/>
                <w:szCs w:val="20"/>
                <w:vertAlign w:val="subscript"/>
              </w:rPr>
              <w:t>2</w:t>
            </w:r>
          </w:p>
        </w:tc>
      </w:tr>
    </w:tbl>
    <w:p w14:paraId="4F9BE6CB" w14:textId="77777777" w:rsidR="007035FB" w:rsidRPr="007035FB" w:rsidRDefault="007035FB" w:rsidP="007035FB">
      <w:pPr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  <w:r w:rsidRPr="007035FB">
        <w:rPr>
          <w:rFonts w:cs="Times New Roman"/>
          <w:color w:val="auto"/>
          <w:sz w:val="20"/>
          <w:szCs w:val="20"/>
        </w:rPr>
        <w:t> </w:t>
      </w:r>
    </w:p>
    <w:p w14:paraId="2AF1D2C3" w14:textId="77777777" w:rsidR="007035FB" w:rsidRPr="007035FB" w:rsidRDefault="007035FB" w:rsidP="007035FB">
      <w:pPr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  <w:r w:rsidRPr="007035FB">
        <w:rPr>
          <w:rFonts w:cs="Times New Roman"/>
          <w:color w:val="auto"/>
          <w:sz w:val="20"/>
          <w:szCs w:val="20"/>
        </w:rPr>
        <w:t>BSM</w:t>
      </w:r>
      <w:r w:rsidRPr="007035FB">
        <w:rPr>
          <w:rFonts w:cs="Times New Roman"/>
          <w:color w:val="auto"/>
          <w:sz w:val="20"/>
          <w:szCs w:val="20"/>
          <w:vertAlign w:val="subscript"/>
        </w:rPr>
        <w:t>1</w:t>
      </w:r>
      <w:r w:rsidRPr="007035FB">
        <w:rPr>
          <w:rFonts w:cs="Times New Roman"/>
          <w:color w:val="auto"/>
          <w:sz w:val="20"/>
          <w:szCs w:val="20"/>
        </w:rPr>
        <w:t>: Arş. Gör. Hamza KUZU</w:t>
      </w:r>
    </w:p>
    <w:p w14:paraId="1A2F5497" w14:textId="77777777" w:rsidR="007035FB" w:rsidRPr="007035FB" w:rsidRDefault="007035FB" w:rsidP="007035FB">
      <w:pPr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  <w:r w:rsidRPr="007035FB">
        <w:rPr>
          <w:rFonts w:cs="Times New Roman"/>
          <w:color w:val="auto"/>
          <w:sz w:val="20"/>
          <w:szCs w:val="20"/>
        </w:rPr>
        <w:t>BSM</w:t>
      </w:r>
      <w:r w:rsidRPr="007035FB">
        <w:rPr>
          <w:rFonts w:cs="Times New Roman"/>
          <w:color w:val="auto"/>
          <w:sz w:val="20"/>
          <w:szCs w:val="20"/>
          <w:vertAlign w:val="subscript"/>
        </w:rPr>
        <w:t>2</w:t>
      </w:r>
      <w:r w:rsidRPr="007035FB">
        <w:rPr>
          <w:rFonts w:cs="Times New Roman"/>
          <w:color w:val="auto"/>
          <w:sz w:val="20"/>
          <w:szCs w:val="20"/>
        </w:rPr>
        <w:t>: Arş. Gör. Hüsne GÖK</w:t>
      </w:r>
    </w:p>
    <w:p w14:paraId="14B237CD" w14:textId="082540BC" w:rsidR="007035FB" w:rsidRDefault="007035FB" w:rsidP="00A03DA3">
      <w:pPr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</w:p>
    <w:p w14:paraId="183131C2" w14:textId="77777777" w:rsidR="00995D8A" w:rsidRPr="000C4C46" w:rsidRDefault="00995D8A" w:rsidP="00A03DA3">
      <w:pPr>
        <w:spacing w:after="0" w:line="240" w:lineRule="auto"/>
        <w:jc w:val="both"/>
        <w:rPr>
          <w:rFonts w:cs="Times New Roman"/>
          <w:color w:val="auto"/>
          <w:sz w:val="20"/>
          <w:szCs w:val="20"/>
        </w:rPr>
      </w:pPr>
    </w:p>
    <w:sectPr w:rsidR="00995D8A" w:rsidRPr="000C4C46" w:rsidSect="005E30B7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034A8"/>
    <w:rsid w:val="000128EA"/>
    <w:rsid w:val="00030982"/>
    <w:rsid w:val="00031F11"/>
    <w:rsid w:val="00043463"/>
    <w:rsid w:val="000515BE"/>
    <w:rsid w:val="00055A40"/>
    <w:rsid w:val="000604D7"/>
    <w:rsid w:val="000612E0"/>
    <w:rsid w:val="00065DC0"/>
    <w:rsid w:val="00072D03"/>
    <w:rsid w:val="000737FF"/>
    <w:rsid w:val="00081C8F"/>
    <w:rsid w:val="0008488E"/>
    <w:rsid w:val="00091E57"/>
    <w:rsid w:val="000932B2"/>
    <w:rsid w:val="000A2AA3"/>
    <w:rsid w:val="000A48BA"/>
    <w:rsid w:val="000A66B1"/>
    <w:rsid w:val="000A68ED"/>
    <w:rsid w:val="000B134F"/>
    <w:rsid w:val="000B1DBE"/>
    <w:rsid w:val="000B2629"/>
    <w:rsid w:val="000B56DA"/>
    <w:rsid w:val="000C4C46"/>
    <w:rsid w:val="000C662B"/>
    <w:rsid w:val="000D5BDC"/>
    <w:rsid w:val="000D6114"/>
    <w:rsid w:val="000D7666"/>
    <w:rsid w:val="000E1D47"/>
    <w:rsid w:val="000E5D10"/>
    <w:rsid w:val="000E5FBC"/>
    <w:rsid w:val="000F148C"/>
    <w:rsid w:val="000F1BD4"/>
    <w:rsid w:val="000F5ACD"/>
    <w:rsid w:val="000F7707"/>
    <w:rsid w:val="000F7F23"/>
    <w:rsid w:val="00100591"/>
    <w:rsid w:val="00115042"/>
    <w:rsid w:val="0011589D"/>
    <w:rsid w:val="0013189E"/>
    <w:rsid w:val="00135D6A"/>
    <w:rsid w:val="00147860"/>
    <w:rsid w:val="00165914"/>
    <w:rsid w:val="00173FED"/>
    <w:rsid w:val="00180194"/>
    <w:rsid w:val="001838BC"/>
    <w:rsid w:val="0018478E"/>
    <w:rsid w:val="001966C1"/>
    <w:rsid w:val="00197773"/>
    <w:rsid w:val="001A2041"/>
    <w:rsid w:val="001C1EA1"/>
    <w:rsid w:val="001C3B62"/>
    <w:rsid w:val="001D0B7E"/>
    <w:rsid w:val="001D6AD3"/>
    <w:rsid w:val="001D7C32"/>
    <w:rsid w:val="001E2874"/>
    <w:rsid w:val="001F38EA"/>
    <w:rsid w:val="001F72BC"/>
    <w:rsid w:val="0020162C"/>
    <w:rsid w:val="00212CB0"/>
    <w:rsid w:val="00214CE0"/>
    <w:rsid w:val="002162E3"/>
    <w:rsid w:val="00220FC3"/>
    <w:rsid w:val="00224E78"/>
    <w:rsid w:val="00237414"/>
    <w:rsid w:val="00244DCA"/>
    <w:rsid w:val="00244DF8"/>
    <w:rsid w:val="002464E6"/>
    <w:rsid w:val="00251FEB"/>
    <w:rsid w:val="002556F9"/>
    <w:rsid w:val="00262349"/>
    <w:rsid w:val="00264222"/>
    <w:rsid w:val="002700E2"/>
    <w:rsid w:val="00272505"/>
    <w:rsid w:val="00273593"/>
    <w:rsid w:val="0028156D"/>
    <w:rsid w:val="00281C8F"/>
    <w:rsid w:val="0028488D"/>
    <w:rsid w:val="0029229A"/>
    <w:rsid w:val="00297760"/>
    <w:rsid w:val="002A3CB6"/>
    <w:rsid w:val="002B4457"/>
    <w:rsid w:val="002B7C6C"/>
    <w:rsid w:val="002C2D3C"/>
    <w:rsid w:val="002C2F67"/>
    <w:rsid w:val="002C41BC"/>
    <w:rsid w:val="002C7BD8"/>
    <w:rsid w:val="002C7CE6"/>
    <w:rsid w:val="002D75F8"/>
    <w:rsid w:val="002E5183"/>
    <w:rsid w:val="003059E5"/>
    <w:rsid w:val="003124B4"/>
    <w:rsid w:val="00316524"/>
    <w:rsid w:val="003201B9"/>
    <w:rsid w:val="00330B6E"/>
    <w:rsid w:val="00332D32"/>
    <w:rsid w:val="0035703E"/>
    <w:rsid w:val="00363F54"/>
    <w:rsid w:val="00371AD6"/>
    <w:rsid w:val="003916A4"/>
    <w:rsid w:val="00392905"/>
    <w:rsid w:val="00393CFC"/>
    <w:rsid w:val="00394DEA"/>
    <w:rsid w:val="00397A0A"/>
    <w:rsid w:val="003A44AF"/>
    <w:rsid w:val="003C4E52"/>
    <w:rsid w:val="003C6814"/>
    <w:rsid w:val="003C730A"/>
    <w:rsid w:val="003D2093"/>
    <w:rsid w:val="003D38DF"/>
    <w:rsid w:val="003D5FC6"/>
    <w:rsid w:val="003E24F9"/>
    <w:rsid w:val="003E74D3"/>
    <w:rsid w:val="004058A4"/>
    <w:rsid w:val="00413ABC"/>
    <w:rsid w:val="004149C8"/>
    <w:rsid w:val="004232AE"/>
    <w:rsid w:val="00423713"/>
    <w:rsid w:val="004319CC"/>
    <w:rsid w:val="00436CF0"/>
    <w:rsid w:val="00436EED"/>
    <w:rsid w:val="004462AC"/>
    <w:rsid w:val="004465E6"/>
    <w:rsid w:val="0044673C"/>
    <w:rsid w:val="00446F6E"/>
    <w:rsid w:val="004471D9"/>
    <w:rsid w:val="00456D48"/>
    <w:rsid w:val="00460119"/>
    <w:rsid w:val="00471585"/>
    <w:rsid w:val="004736AD"/>
    <w:rsid w:val="00473AB8"/>
    <w:rsid w:val="00475468"/>
    <w:rsid w:val="00480F4C"/>
    <w:rsid w:val="00482A72"/>
    <w:rsid w:val="0048795B"/>
    <w:rsid w:val="00487A74"/>
    <w:rsid w:val="00496FBB"/>
    <w:rsid w:val="004A72A9"/>
    <w:rsid w:val="004B2516"/>
    <w:rsid w:val="004C4240"/>
    <w:rsid w:val="004C5E07"/>
    <w:rsid w:val="004C6CCE"/>
    <w:rsid w:val="004D16FB"/>
    <w:rsid w:val="004E09FF"/>
    <w:rsid w:val="004E25CB"/>
    <w:rsid w:val="004E2E57"/>
    <w:rsid w:val="004F4A6E"/>
    <w:rsid w:val="004F7ECF"/>
    <w:rsid w:val="00500AD1"/>
    <w:rsid w:val="00502ECB"/>
    <w:rsid w:val="00517980"/>
    <w:rsid w:val="005179A4"/>
    <w:rsid w:val="00521E32"/>
    <w:rsid w:val="00525AB3"/>
    <w:rsid w:val="00525B25"/>
    <w:rsid w:val="00533B27"/>
    <w:rsid w:val="005412B5"/>
    <w:rsid w:val="00547260"/>
    <w:rsid w:val="0055202E"/>
    <w:rsid w:val="00555B1A"/>
    <w:rsid w:val="0055610E"/>
    <w:rsid w:val="00560052"/>
    <w:rsid w:val="00560111"/>
    <w:rsid w:val="00560A93"/>
    <w:rsid w:val="00561A0D"/>
    <w:rsid w:val="00570B91"/>
    <w:rsid w:val="00582D01"/>
    <w:rsid w:val="00587D72"/>
    <w:rsid w:val="005A2E40"/>
    <w:rsid w:val="005C112C"/>
    <w:rsid w:val="005C4508"/>
    <w:rsid w:val="005C6381"/>
    <w:rsid w:val="005E15AF"/>
    <w:rsid w:val="005E178B"/>
    <w:rsid w:val="005E30B7"/>
    <w:rsid w:val="005E46A1"/>
    <w:rsid w:val="005E4D0D"/>
    <w:rsid w:val="005F0672"/>
    <w:rsid w:val="005F62E3"/>
    <w:rsid w:val="006026B5"/>
    <w:rsid w:val="00606810"/>
    <w:rsid w:val="00615230"/>
    <w:rsid w:val="00615AE0"/>
    <w:rsid w:val="006272C1"/>
    <w:rsid w:val="00636F41"/>
    <w:rsid w:val="00645744"/>
    <w:rsid w:val="00666326"/>
    <w:rsid w:val="00670DE1"/>
    <w:rsid w:val="006760A0"/>
    <w:rsid w:val="00685BDA"/>
    <w:rsid w:val="006909F7"/>
    <w:rsid w:val="006B27D0"/>
    <w:rsid w:val="006B43B3"/>
    <w:rsid w:val="006B4FFC"/>
    <w:rsid w:val="006C36E4"/>
    <w:rsid w:val="006D11BE"/>
    <w:rsid w:val="006D3345"/>
    <w:rsid w:val="006E7787"/>
    <w:rsid w:val="00700682"/>
    <w:rsid w:val="007035FB"/>
    <w:rsid w:val="007151F8"/>
    <w:rsid w:val="00720EC2"/>
    <w:rsid w:val="00730650"/>
    <w:rsid w:val="00731025"/>
    <w:rsid w:val="00732940"/>
    <w:rsid w:val="00733C41"/>
    <w:rsid w:val="007400A4"/>
    <w:rsid w:val="00742509"/>
    <w:rsid w:val="00745C98"/>
    <w:rsid w:val="007614F2"/>
    <w:rsid w:val="00761E5C"/>
    <w:rsid w:val="00762EB0"/>
    <w:rsid w:val="007659C9"/>
    <w:rsid w:val="00766B34"/>
    <w:rsid w:val="00770308"/>
    <w:rsid w:val="007729E4"/>
    <w:rsid w:val="007776BD"/>
    <w:rsid w:val="007827E5"/>
    <w:rsid w:val="00786BDF"/>
    <w:rsid w:val="007A6029"/>
    <w:rsid w:val="007B3656"/>
    <w:rsid w:val="007B5347"/>
    <w:rsid w:val="007B5C1D"/>
    <w:rsid w:val="007C315C"/>
    <w:rsid w:val="007C38F0"/>
    <w:rsid w:val="007C6ACD"/>
    <w:rsid w:val="007C7253"/>
    <w:rsid w:val="007F6B14"/>
    <w:rsid w:val="00802CEA"/>
    <w:rsid w:val="0080492C"/>
    <w:rsid w:val="00805D6F"/>
    <w:rsid w:val="00807ABC"/>
    <w:rsid w:val="00810AD0"/>
    <w:rsid w:val="00812096"/>
    <w:rsid w:val="008159C2"/>
    <w:rsid w:val="008253F9"/>
    <w:rsid w:val="0083576F"/>
    <w:rsid w:val="00836BFC"/>
    <w:rsid w:val="00837FB0"/>
    <w:rsid w:val="008453F9"/>
    <w:rsid w:val="008533BA"/>
    <w:rsid w:val="00867AD4"/>
    <w:rsid w:val="0087764E"/>
    <w:rsid w:val="00880BA8"/>
    <w:rsid w:val="008945B9"/>
    <w:rsid w:val="008978C4"/>
    <w:rsid w:val="008A1BAD"/>
    <w:rsid w:val="008A2E60"/>
    <w:rsid w:val="008A5500"/>
    <w:rsid w:val="008A707F"/>
    <w:rsid w:val="008B11B6"/>
    <w:rsid w:val="008B4592"/>
    <w:rsid w:val="008C190D"/>
    <w:rsid w:val="008C4108"/>
    <w:rsid w:val="008C6126"/>
    <w:rsid w:val="008F48B3"/>
    <w:rsid w:val="008F5554"/>
    <w:rsid w:val="00913FFD"/>
    <w:rsid w:val="009404E8"/>
    <w:rsid w:val="0095237D"/>
    <w:rsid w:val="0096433E"/>
    <w:rsid w:val="00970D3F"/>
    <w:rsid w:val="00971BAE"/>
    <w:rsid w:val="00987F82"/>
    <w:rsid w:val="009929BD"/>
    <w:rsid w:val="00993274"/>
    <w:rsid w:val="00995D8A"/>
    <w:rsid w:val="009B190D"/>
    <w:rsid w:val="009B281A"/>
    <w:rsid w:val="009C695C"/>
    <w:rsid w:val="009E4D00"/>
    <w:rsid w:val="009F1826"/>
    <w:rsid w:val="009F388D"/>
    <w:rsid w:val="00A0149E"/>
    <w:rsid w:val="00A03DA3"/>
    <w:rsid w:val="00A04D70"/>
    <w:rsid w:val="00A15996"/>
    <w:rsid w:val="00A25CF4"/>
    <w:rsid w:val="00A31F3F"/>
    <w:rsid w:val="00A33BFB"/>
    <w:rsid w:val="00A40437"/>
    <w:rsid w:val="00A42050"/>
    <w:rsid w:val="00A44AA3"/>
    <w:rsid w:val="00A45876"/>
    <w:rsid w:val="00A55ACD"/>
    <w:rsid w:val="00A60143"/>
    <w:rsid w:val="00A61A5A"/>
    <w:rsid w:val="00A61C53"/>
    <w:rsid w:val="00A62AF8"/>
    <w:rsid w:val="00A65C9A"/>
    <w:rsid w:val="00A71D00"/>
    <w:rsid w:val="00A81F79"/>
    <w:rsid w:val="00A832CE"/>
    <w:rsid w:val="00A95F86"/>
    <w:rsid w:val="00A972A4"/>
    <w:rsid w:val="00AA6D0A"/>
    <w:rsid w:val="00AA7D49"/>
    <w:rsid w:val="00AC4F1E"/>
    <w:rsid w:val="00AC5542"/>
    <w:rsid w:val="00AD7F90"/>
    <w:rsid w:val="00AE12D0"/>
    <w:rsid w:val="00AE137B"/>
    <w:rsid w:val="00AF45FB"/>
    <w:rsid w:val="00AF4BE1"/>
    <w:rsid w:val="00AF59CD"/>
    <w:rsid w:val="00B06F85"/>
    <w:rsid w:val="00B2252E"/>
    <w:rsid w:val="00B335E4"/>
    <w:rsid w:val="00B41DD8"/>
    <w:rsid w:val="00B445C0"/>
    <w:rsid w:val="00B45B52"/>
    <w:rsid w:val="00B4718F"/>
    <w:rsid w:val="00B51A2C"/>
    <w:rsid w:val="00B60742"/>
    <w:rsid w:val="00B63297"/>
    <w:rsid w:val="00B80982"/>
    <w:rsid w:val="00B810A3"/>
    <w:rsid w:val="00B9076D"/>
    <w:rsid w:val="00B93810"/>
    <w:rsid w:val="00BA0EAB"/>
    <w:rsid w:val="00BA1E71"/>
    <w:rsid w:val="00BA20D7"/>
    <w:rsid w:val="00BA2C35"/>
    <w:rsid w:val="00BA38EB"/>
    <w:rsid w:val="00BB0EFC"/>
    <w:rsid w:val="00BB2DFE"/>
    <w:rsid w:val="00BB518F"/>
    <w:rsid w:val="00BC1CB6"/>
    <w:rsid w:val="00BC4E13"/>
    <w:rsid w:val="00BC6D51"/>
    <w:rsid w:val="00BD3ACD"/>
    <w:rsid w:val="00BD501F"/>
    <w:rsid w:val="00BD6779"/>
    <w:rsid w:val="00C033C6"/>
    <w:rsid w:val="00C0359D"/>
    <w:rsid w:val="00C10746"/>
    <w:rsid w:val="00C1514F"/>
    <w:rsid w:val="00C16BC4"/>
    <w:rsid w:val="00C25321"/>
    <w:rsid w:val="00C26085"/>
    <w:rsid w:val="00C32427"/>
    <w:rsid w:val="00C358EB"/>
    <w:rsid w:val="00C36D0B"/>
    <w:rsid w:val="00C4339C"/>
    <w:rsid w:val="00C44347"/>
    <w:rsid w:val="00C52B91"/>
    <w:rsid w:val="00C5785E"/>
    <w:rsid w:val="00C6667F"/>
    <w:rsid w:val="00C74FFE"/>
    <w:rsid w:val="00C85058"/>
    <w:rsid w:val="00C94694"/>
    <w:rsid w:val="00C95361"/>
    <w:rsid w:val="00C95E25"/>
    <w:rsid w:val="00CB275C"/>
    <w:rsid w:val="00CB3D7B"/>
    <w:rsid w:val="00CD030E"/>
    <w:rsid w:val="00CD31DC"/>
    <w:rsid w:val="00CF2EBC"/>
    <w:rsid w:val="00CF3617"/>
    <w:rsid w:val="00CF6009"/>
    <w:rsid w:val="00D033FE"/>
    <w:rsid w:val="00D047CE"/>
    <w:rsid w:val="00D05BD9"/>
    <w:rsid w:val="00D06B77"/>
    <w:rsid w:val="00D07114"/>
    <w:rsid w:val="00D25445"/>
    <w:rsid w:val="00D41100"/>
    <w:rsid w:val="00D423CD"/>
    <w:rsid w:val="00D44115"/>
    <w:rsid w:val="00D50DFB"/>
    <w:rsid w:val="00D530AA"/>
    <w:rsid w:val="00D6381F"/>
    <w:rsid w:val="00D64E4E"/>
    <w:rsid w:val="00D662A6"/>
    <w:rsid w:val="00D7324D"/>
    <w:rsid w:val="00D744BC"/>
    <w:rsid w:val="00D76064"/>
    <w:rsid w:val="00D767C0"/>
    <w:rsid w:val="00D85F05"/>
    <w:rsid w:val="00DA72AE"/>
    <w:rsid w:val="00DB351D"/>
    <w:rsid w:val="00DC1715"/>
    <w:rsid w:val="00DC7B7E"/>
    <w:rsid w:val="00DD1B77"/>
    <w:rsid w:val="00DD208E"/>
    <w:rsid w:val="00DF0E73"/>
    <w:rsid w:val="00DF11FC"/>
    <w:rsid w:val="00DF7BA0"/>
    <w:rsid w:val="00E1096F"/>
    <w:rsid w:val="00E1512C"/>
    <w:rsid w:val="00E157EA"/>
    <w:rsid w:val="00E15DD2"/>
    <w:rsid w:val="00E21B83"/>
    <w:rsid w:val="00E23B75"/>
    <w:rsid w:val="00E26DF9"/>
    <w:rsid w:val="00E27C49"/>
    <w:rsid w:val="00E315CF"/>
    <w:rsid w:val="00E31B0B"/>
    <w:rsid w:val="00E43D04"/>
    <w:rsid w:val="00E4611F"/>
    <w:rsid w:val="00E47797"/>
    <w:rsid w:val="00E72A69"/>
    <w:rsid w:val="00E81471"/>
    <w:rsid w:val="00E8495F"/>
    <w:rsid w:val="00E91252"/>
    <w:rsid w:val="00E9710C"/>
    <w:rsid w:val="00EA0F31"/>
    <w:rsid w:val="00EA24D8"/>
    <w:rsid w:val="00EA575E"/>
    <w:rsid w:val="00EA7238"/>
    <w:rsid w:val="00EB1A48"/>
    <w:rsid w:val="00EC20E2"/>
    <w:rsid w:val="00EC6BB5"/>
    <w:rsid w:val="00ED1441"/>
    <w:rsid w:val="00EE7B22"/>
    <w:rsid w:val="00EF0D7E"/>
    <w:rsid w:val="00EF4331"/>
    <w:rsid w:val="00EF5200"/>
    <w:rsid w:val="00EF5591"/>
    <w:rsid w:val="00EF7FD1"/>
    <w:rsid w:val="00F01438"/>
    <w:rsid w:val="00F0325C"/>
    <w:rsid w:val="00F04ACE"/>
    <w:rsid w:val="00F15F6C"/>
    <w:rsid w:val="00F23191"/>
    <w:rsid w:val="00F32F6C"/>
    <w:rsid w:val="00F34DFA"/>
    <w:rsid w:val="00F44411"/>
    <w:rsid w:val="00F63C28"/>
    <w:rsid w:val="00F84909"/>
    <w:rsid w:val="00F84982"/>
    <w:rsid w:val="00F9500C"/>
    <w:rsid w:val="00FA1EAF"/>
    <w:rsid w:val="00FB316A"/>
    <w:rsid w:val="00FB7EB3"/>
    <w:rsid w:val="00FC2282"/>
    <w:rsid w:val="00FD5046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C4C46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543E1-F6E5-417F-AE53-912270F2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HÜSNE GÖK</cp:lastModifiedBy>
  <cp:revision>31</cp:revision>
  <cp:lastPrinted>2024-03-29T09:31:00Z</cp:lastPrinted>
  <dcterms:created xsi:type="dcterms:W3CDTF">2024-03-28T08:38:00Z</dcterms:created>
  <dcterms:modified xsi:type="dcterms:W3CDTF">2024-06-13T07:43:00Z</dcterms:modified>
</cp:coreProperties>
</file>